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0450" w14:textId="3D1D8E12" w:rsidR="00A922F9" w:rsidRPr="003E385F" w:rsidRDefault="00A922F9" w:rsidP="006775A9">
      <w:pPr>
        <w:spacing w:after="40" w:line="240" w:lineRule="auto"/>
        <w:jc w:val="both"/>
        <w:rPr>
          <w:rFonts w:ascii="Cambria" w:hAnsi="Cambria"/>
          <w:b/>
          <w:bCs/>
          <w:lang w:val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104D9" w14:paraId="03AD9461" w14:textId="77777777" w:rsidTr="00052C06">
        <w:trPr>
          <w:jc w:val="center"/>
        </w:trPr>
        <w:tc>
          <w:tcPr>
            <w:tcW w:w="4675" w:type="dxa"/>
          </w:tcPr>
          <w:p w14:paraId="73D5C5E9" w14:textId="50EB0608" w:rsidR="00C104D9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  <w:p w14:paraId="55586B15" w14:textId="77C30C46" w:rsidR="00C104D9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C46E50">
              <w:rPr>
                <w:rFonts w:ascii="Times New Roman" w:hAnsi="Times New Roman" w:cs="Times New Roman"/>
                <w:b/>
                <w:bCs/>
                <w:noProof/>
                <w:sz w:val="24"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2CC0A1D" wp14:editId="3C167FD7">
                  <wp:simplePos x="0" y="0"/>
                  <wp:positionH relativeFrom="column">
                    <wp:posOffset>779145</wp:posOffset>
                  </wp:positionH>
                  <wp:positionV relativeFrom="paragraph">
                    <wp:posOffset>0</wp:posOffset>
                  </wp:positionV>
                  <wp:extent cx="1289304" cy="731520"/>
                  <wp:effectExtent l="0" t="0" r="6350" b="0"/>
                  <wp:wrapNone/>
                  <wp:docPr id="406408971" name="Pilt 2" descr="Pilt, millel on kujutatud tekst, sümbol, Font, logo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08971" name="Pilt 2" descr="Pilt, millel on kujutatud tekst, sümbol, Font, logo&#10;&#10;Kirjeldus on genereeritud automaats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304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D35369" w14:textId="77777777" w:rsidR="00C104D9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  <w:p w14:paraId="76D5B63F" w14:textId="77777777" w:rsidR="00C104D9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  <w:p w14:paraId="23AED38E" w14:textId="77777777" w:rsidR="00C104D9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  <w:p w14:paraId="0E700A61" w14:textId="77777777" w:rsidR="00C104D9" w:rsidRPr="006040EA" w:rsidRDefault="00C104D9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75" w:type="dxa"/>
          </w:tcPr>
          <w:p w14:paraId="7B4AE7DA" w14:textId="31E02EBE" w:rsidR="00C104D9" w:rsidRPr="006040EA" w:rsidRDefault="00C104D9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0106F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96FEE6" wp14:editId="5B11271E">
                  <wp:simplePos x="0" y="0"/>
                  <wp:positionH relativeFrom="margin">
                    <wp:posOffset>483870</wp:posOffset>
                  </wp:positionH>
                  <wp:positionV relativeFrom="paragraph">
                    <wp:posOffset>182880</wp:posOffset>
                  </wp:positionV>
                  <wp:extent cx="1828800" cy="630936"/>
                  <wp:effectExtent l="0" t="0" r="0" b="0"/>
                  <wp:wrapTopAndBottom/>
                  <wp:docPr id="478938056" name="Pilt 1" descr="Pilt, millel on kujutatud tekst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 descr="Pilt, millel on kujutatud tekst&#10;&#10;Kirjeldus on genereeritud automaatse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630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3A3A" w14:paraId="24BF17FF" w14:textId="77777777" w:rsidTr="00052C06">
        <w:trPr>
          <w:jc w:val="center"/>
        </w:trPr>
        <w:tc>
          <w:tcPr>
            <w:tcW w:w="4675" w:type="dxa"/>
          </w:tcPr>
          <w:p w14:paraId="7D7FC8AA" w14:textId="766042B7" w:rsidR="00C96FD9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NETWORK OF THE PRESIDENTS OF THE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SUPREME JUDICIAL COURTS </w:t>
            </w:r>
            <w:r w:rsidR="00C96FD9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7BC9CBF" w14:textId="7B300D6B" w:rsidR="00163A3A" w:rsidRDefault="00163A3A" w:rsidP="00163A3A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OF THE EUROPEAN UNION</w:t>
            </w:r>
          </w:p>
          <w:p w14:paraId="79EE13FA" w14:textId="77777777" w:rsidR="00163A3A" w:rsidRDefault="00163A3A" w:rsidP="00AC476B">
            <w:pPr>
              <w:spacing w:after="40"/>
              <w:jc w:val="center"/>
              <w:rPr>
                <w:rFonts w:ascii="Cambria" w:hAnsi="Cambria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4675" w:type="dxa"/>
          </w:tcPr>
          <w:p w14:paraId="0826BBF0" w14:textId="31365915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RÉSEAU DES PRÉSIDENTS DES </w:t>
            </w:r>
          </w:p>
          <w:p w14:paraId="0378B994" w14:textId="497427C6" w:rsidR="00C96FD9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COURS SUPRÊMES</w:t>
            </w:r>
            <w:r w:rsid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JUDICIAIRES </w:t>
            </w:r>
          </w:p>
          <w:p w14:paraId="47F74DE5" w14:textId="44D03B1E" w:rsidR="004C30E8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6040EA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DE L’UNION EUROPÉENNE</w:t>
            </w:r>
          </w:p>
          <w:p w14:paraId="3D814EF6" w14:textId="0640B66D" w:rsidR="00163A3A" w:rsidRDefault="00163A3A" w:rsidP="00AC476B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6D20FDDE" w14:textId="77777777" w:rsidTr="00052C06">
        <w:trPr>
          <w:jc w:val="center"/>
        </w:trPr>
        <w:tc>
          <w:tcPr>
            <w:tcW w:w="4675" w:type="dxa"/>
          </w:tcPr>
          <w:p w14:paraId="38CB0690" w14:textId="7A2956FA" w:rsidR="00163A3A" w:rsidRPr="00EA4EF1" w:rsidRDefault="00AC476B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  <w:r>
              <w:rPr>
                <w:rFonts w:ascii="Cambria" w:hAnsi="Cambria"/>
                <w:b/>
                <w:bCs/>
                <w:lang w:val="en-GB"/>
              </w:rPr>
              <w:t>BOARD MEETING</w:t>
            </w:r>
          </w:p>
          <w:p w14:paraId="73CF3906" w14:textId="2EA0DE2E" w:rsidR="004C30E8" w:rsidRPr="00EA4EF1" w:rsidRDefault="004C30E8" w:rsidP="004C30E8">
            <w:pPr>
              <w:spacing w:after="40"/>
              <w:jc w:val="center"/>
              <w:rPr>
                <w:rFonts w:ascii="Cambria" w:hAnsi="Cambria"/>
                <w:b/>
                <w:bCs/>
                <w:lang w:val="en-GB"/>
              </w:rPr>
            </w:pPr>
          </w:p>
        </w:tc>
        <w:tc>
          <w:tcPr>
            <w:tcW w:w="4675" w:type="dxa"/>
          </w:tcPr>
          <w:p w14:paraId="40A3D619" w14:textId="43455CE0" w:rsidR="00E7537F" w:rsidRPr="00E7537F" w:rsidRDefault="00E7537F" w:rsidP="00E7537F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US"/>
              </w:rPr>
            </w:pPr>
            <w:r w:rsidRPr="00E7537F">
              <w:rPr>
                <w:rFonts w:ascii="Cambria" w:eastAsia="Dotum" w:hAnsi="Cambria" w:cs="David"/>
                <w:b/>
                <w:bCs/>
                <w:lang w:val="en-US"/>
              </w:rPr>
              <w:t xml:space="preserve">RÉUNION </w:t>
            </w:r>
            <w:r w:rsidR="00AC476B">
              <w:rPr>
                <w:rFonts w:ascii="Cambria" w:eastAsia="Dotum" w:hAnsi="Cambria" w:cs="David"/>
                <w:b/>
                <w:bCs/>
                <w:lang w:val="en-US"/>
              </w:rPr>
              <w:t>DU CONSEIL D’ADMINISTRATION</w:t>
            </w:r>
          </w:p>
          <w:p w14:paraId="6FCB8101" w14:textId="53DF82A5" w:rsidR="00163A3A" w:rsidRPr="00EA4EF1" w:rsidRDefault="00163A3A" w:rsidP="004C30E8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63A3A" w14:paraId="72C00FC8" w14:textId="77777777" w:rsidTr="00052C06">
        <w:trPr>
          <w:jc w:val="center"/>
        </w:trPr>
        <w:tc>
          <w:tcPr>
            <w:tcW w:w="4675" w:type="dxa"/>
          </w:tcPr>
          <w:p w14:paraId="71C23D02" w14:textId="75A9FC4C" w:rsidR="00163A3A" w:rsidRPr="006040EA" w:rsidRDefault="00C31E6B" w:rsidP="00163A3A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21–23 </w:t>
            </w:r>
            <w:r w:rsidR="00E45E9B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AY</w:t>
            </w:r>
            <w:r w:rsidR="00163A3A" w:rsidRPr="006040EA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 xml:space="preserve"> 202</w:t>
            </w:r>
            <w:r w:rsidR="00E45E9B">
              <w:rPr>
                <w:rFonts w:ascii="Cambria" w:eastAsia="Dotum" w:hAnsi="Cambria" w:cs="David"/>
                <w:b/>
                <w:bCs/>
                <w:sz w:val="18"/>
                <w:szCs w:val="18"/>
                <w:lang w:val="en-US"/>
              </w:rPr>
              <w:t>5</w:t>
            </w:r>
          </w:p>
          <w:p w14:paraId="25B82D41" w14:textId="492042A8" w:rsidR="00163A3A" w:rsidRPr="00223719" w:rsidRDefault="00697486" w:rsidP="00163A3A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  <w:t>TARTU, ESTONIA</w:t>
            </w:r>
          </w:p>
        </w:tc>
        <w:tc>
          <w:tcPr>
            <w:tcW w:w="4675" w:type="dxa"/>
          </w:tcPr>
          <w:p w14:paraId="54808AF4" w14:textId="265B7292" w:rsidR="004C30E8" w:rsidRPr="006040EA" w:rsidRDefault="00697486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21–23 MAI</w:t>
            </w:r>
            <w:r w:rsidR="00E7537F"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 xml:space="preserve"> 2025</w:t>
            </w:r>
          </w:p>
          <w:p w14:paraId="25ACD6FB" w14:textId="7A3C26DC" w:rsidR="007B2588" w:rsidRPr="00223719" w:rsidRDefault="00697486" w:rsidP="004C30E8">
            <w:pPr>
              <w:jc w:val="center"/>
              <w:rPr>
                <w:rFonts w:ascii="Cambria" w:eastAsia="Dotum" w:hAnsi="Cambria" w:cs="David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mbria" w:eastAsia="Dotum" w:hAnsi="Cambria" w:cs="David"/>
                <w:b/>
                <w:bCs/>
                <w:sz w:val="18"/>
                <w:szCs w:val="18"/>
                <w:lang w:val="fr-FR"/>
              </w:rPr>
              <w:t>TARTU, ESTONIE</w:t>
            </w:r>
          </w:p>
        </w:tc>
      </w:tr>
    </w:tbl>
    <w:p w14:paraId="18493CC5" w14:textId="77777777" w:rsidR="00163A3A" w:rsidRDefault="00163A3A" w:rsidP="00355BC7">
      <w:pPr>
        <w:spacing w:after="40" w:line="240" w:lineRule="auto"/>
        <w:rPr>
          <w:rFonts w:ascii="Cambria" w:eastAsia="Dotum" w:hAnsi="Cambria" w:cs="David"/>
          <w:b/>
          <w:bCs/>
          <w:lang w:val="en-GB"/>
        </w:rPr>
      </w:pPr>
    </w:p>
    <w:p w14:paraId="7DF0EB8B" w14:textId="77777777" w:rsidR="00E900B1" w:rsidRDefault="00E900B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834840C" w14:textId="4F229D14" w:rsidR="00355BC7" w:rsidRPr="00E900B1" w:rsidRDefault="00DE7B11" w:rsidP="00355BC7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>REGISTRATION FORM</w:t>
      </w:r>
      <w:r w:rsidR="00B76AE2" w:rsidRPr="00E900B1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/ FORMULAIRE D’INSCRIPTION</w:t>
      </w:r>
    </w:p>
    <w:p w14:paraId="46359E1E" w14:textId="77777777" w:rsidR="00FA3A7D" w:rsidRDefault="00FA3A7D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5DA319FA" w14:textId="6EAAA804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  <w:r w:rsidRPr="0046793A">
        <w:rPr>
          <w:rFonts w:ascii="Cambria" w:hAnsi="Cambria" w:cs="TimesNewRomanPSMT"/>
          <w:lang w:val="en-US"/>
          <w14:ligatures w14:val="standardContextual"/>
        </w:rPr>
        <w:t xml:space="preserve">Please return </w:t>
      </w:r>
      <w:r w:rsidR="00001320">
        <w:rPr>
          <w:rFonts w:ascii="Cambria" w:hAnsi="Cambria" w:cs="TimesNewRomanPSMT"/>
          <w:lang w:val="en-US"/>
          <w14:ligatures w14:val="standardContextual"/>
        </w:rPr>
        <w:t>the completed Registration Form</w:t>
      </w:r>
      <w:r w:rsidR="00246E65">
        <w:rPr>
          <w:rFonts w:ascii="Cambria" w:hAnsi="Cambria" w:cs="TimesNewRomanPSMT"/>
          <w:lang w:val="en-US"/>
          <w14:ligatures w14:val="standardContextual"/>
        </w:rPr>
        <w:t xml:space="preserve"> to the Secretariat of the Network (</w:t>
      </w:r>
      <w:hyperlink r:id="rId9" w:history="1">
        <w:r w:rsidR="00246E65" w:rsidRPr="001A4BFD">
          <w:rPr>
            <w:rStyle w:val="Hyperlink"/>
            <w:rFonts w:ascii="Cambria" w:hAnsi="Cambria" w:cs="TimesNewRomanPSMT"/>
            <w:lang w:val="en-US"/>
            <w14:ligatures w14:val="standardContextual"/>
          </w:rPr>
          <w:t>secretariat@networkpresidents.eu</w:t>
        </w:r>
      </w:hyperlink>
      <w:r w:rsidR="00246E65">
        <w:rPr>
          <w:rFonts w:ascii="Cambria" w:hAnsi="Cambria" w:cs="TimesNewRomanPSMT"/>
          <w:lang w:val="en-US"/>
          <w14:ligatures w14:val="standardContextual"/>
        </w:rPr>
        <w:t xml:space="preserve">) </w:t>
      </w:r>
      <w:r w:rsidRPr="0046793A">
        <w:rPr>
          <w:rFonts w:ascii="Cambria" w:hAnsi="Cambria" w:cs="TimesNewRomanPSMT"/>
          <w:lang w:val="en-US"/>
          <w14:ligatures w14:val="standardContextual"/>
        </w:rPr>
        <w:t xml:space="preserve"> </w:t>
      </w:r>
      <w:r w:rsidRPr="0046793A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before </w:t>
      </w:r>
      <w:r w:rsidR="00EC3BD2">
        <w:rPr>
          <w:rFonts w:ascii="Cambria" w:hAnsi="Cambria" w:cs="TimesNewRoman,Bold"/>
          <w:b/>
          <w:bCs/>
          <w:lang w:val="en-US"/>
          <w14:ligatures w14:val="standardContextual"/>
        </w:rPr>
        <w:t>1</w:t>
      </w:r>
      <w:r w:rsidR="00C31E6B">
        <w:rPr>
          <w:rFonts w:ascii="Cambria" w:hAnsi="Cambria" w:cs="TimesNewRoman,Bold"/>
          <w:b/>
          <w:bCs/>
          <w:lang w:val="en-US"/>
          <w14:ligatures w14:val="standardContextual"/>
        </w:rPr>
        <w:t>5</w:t>
      </w:r>
      <w:r w:rsidR="000C31CE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 April</w:t>
      </w:r>
      <w:r w:rsidR="005B2C9E">
        <w:rPr>
          <w:rFonts w:ascii="Cambria" w:hAnsi="Cambria" w:cs="TimesNewRoman,Bold"/>
          <w:b/>
          <w:bCs/>
          <w:lang w:val="en-US"/>
          <w14:ligatures w14:val="standardContextual"/>
        </w:rPr>
        <w:t xml:space="preserve"> 2025</w:t>
      </w:r>
      <w:r w:rsidR="00001320">
        <w:rPr>
          <w:rFonts w:ascii="Cambria" w:hAnsi="Cambria" w:cs="TimesNewRoman"/>
          <w:lang w:val="en-US"/>
          <w14:ligatures w14:val="standardContextual"/>
        </w:rPr>
        <w:t>.</w:t>
      </w:r>
      <w:r w:rsidR="00413F99">
        <w:rPr>
          <w:rFonts w:ascii="Cambria" w:hAnsi="Cambria" w:cs="TimesNewRoman"/>
          <w:lang w:val="en-US"/>
          <w14:ligatures w14:val="standardContextual"/>
        </w:rPr>
        <w:t xml:space="preserve"> Please do not hesitate to contact the Secretariat of the Network should you have any questions.</w:t>
      </w:r>
    </w:p>
    <w:p w14:paraId="7CE194CD" w14:textId="77777777" w:rsidR="000F521E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en-US"/>
          <w14:ligatures w14:val="standardContextual"/>
        </w:rPr>
      </w:pPr>
    </w:p>
    <w:p w14:paraId="039D20AD" w14:textId="2E4296D0" w:rsidR="005648CC" w:rsidRPr="005648CC" w:rsidRDefault="005648CC" w:rsidP="005648CC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lang w:val="fr-FR"/>
          <w14:ligatures w14:val="standardContextual"/>
        </w:rPr>
      </w:pPr>
      <w:r w:rsidRPr="005648CC">
        <w:rPr>
          <w:rFonts w:ascii="Cambria" w:hAnsi="Cambria" w:cs="TimesNewRomanPSMT"/>
          <w:lang w:val="fr-FR"/>
          <w14:ligatures w14:val="standardContextual"/>
        </w:rPr>
        <w:t>Veuillez retourner le formulaire d</w:t>
      </w:r>
      <w:r w:rsidR="0079070F">
        <w:rPr>
          <w:rFonts w:ascii="Cambria" w:hAnsi="Cambria" w:cs="TimesNewRomanPSMT"/>
          <w:lang w:val="fr-FR"/>
          <w14:ligatures w14:val="standardContextual"/>
        </w:rPr>
        <w:t>’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inscription dûment rempli au secrétariat du </w:t>
      </w:r>
      <w:r>
        <w:rPr>
          <w:rFonts w:ascii="Cambria" w:hAnsi="Cambria" w:cs="TimesNewRomanPSMT"/>
          <w:lang w:val="fr-FR"/>
          <w14:ligatures w14:val="standardContextual"/>
        </w:rPr>
        <w:t>R</w:t>
      </w:r>
      <w:r w:rsidRPr="005648CC">
        <w:rPr>
          <w:rFonts w:ascii="Cambria" w:hAnsi="Cambria" w:cs="TimesNewRomanPSMT"/>
          <w:lang w:val="fr-FR"/>
          <w14:ligatures w14:val="standardContextual"/>
        </w:rPr>
        <w:t>éseau</w:t>
      </w:r>
      <w:r>
        <w:rPr>
          <w:rFonts w:ascii="Cambria" w:hAnsi="Cambria" w:cs="TimesNewRomanPSMT"/>
          <w:lang w:val="fr-FR"/>
          <w14:ligatures w14:val="standardContextual"/>
        </w:rPr>
        <w:t xml:space="preserve"> </w:t>
      </w:r>
      <w:hyperlink r:id="rId10" w:history="1">
        <w:r w:rsidR="0079070F" w:rsidRPr="005648CC">
          <w:rPr>
            <w:rStyle w:val="Hyperlink"/>
            <w:rFonts w:ascii="Cambria" w:hAnsi="Cambria" w:cs="TimesNewRomanPSMT"/>
            <w:lang w:val="fr-FR"/>
            <w14:ligatures w14:val="standardContextual"/>
          </w:rPr>
          <w:t>(secretariat@networkpresidents.eu</w:t>
        </w:r>
      </w:hyperlink>
      <w:r w:rsidRPr="005648CC">
        <w:rPr>
          <w:rFonts w:ascii="Cambria" w:hAnsi="Cambria" w:cs="TimesNewRomanPSMT"/>
          <w:lang w:val="fr-FR"/>
          <w14:ligatures w14:val="standardContextual"/>
        </w:rPr>
        <w:t xml:space="preserve">) </w:t>
      </w:r>
      <w:r w:rsidRPr="005648CC">
        <w:rPr>
          <w:rFonts w:ascii="Cambria" w:hAnsi="Cambria" w:cs="TimesNewRomanPSMT"/>
          <w:b/>
          <w:bCs/>
          <w:lang w:val="fr-FR"/>
          <w14:ligatures w14:val="standardContextual"/>
        </w:rPr>
        <w:t xml:space="preserve">avant le </w:t>
      </w:r>
      <w:r w:rsidR="00EC3BD2">
        <w:rPr>
          <w:rFonts w:ascii="Cambria" w:hAnsi="Cambria" w:cs="TimesNewRomanPSMT"/>
          <w:b/>
          <w:bCs/>
          <w:lang w:val="fr-FR"/>
          <w14:ligatures w14:val="standardContextual"/>
        </w:rPr>
        <w:t>1</w:t>
      </w:r>
      <w:r w:rsidR="00C31E6B">
        <w:rPr>
          <w:rFonts w:ascii="Cambria" w:hAnsi="Cambria" w:cs="TimesNewRomanPSMT"/>
          <w:b/>
          <w:bCs/>
          <w:lang w:val="fr-FR"/>
          <w14:ligatures w14:val="standardContextual"/>
        </w:rPr>
        <w:t>5</w:t>
      </w:r>
      <w:r w:rsidR="00EC3BD2">
        <w:rPr>
          <w:rFonts w:ascii="Cambria" w:hAnsi="Cambria" w:cs="TimesNewRomanPSMT"/>
          <w:b/>
          <w:bCs/>
          <w:lang w:val="fr-FR"/>
          <w14:ligatures w14:val="standardContextual"/>
        </w:rPr>
        <w:t xml:space="preserve"> avril</w:t>
      </w:r>
      <w:r w:rsidRPr="005648CC">
        <w:rPr>
          <w:rFonts w:ascii="Cambria" w:hAnsi="Cambria" w:cs="TimesNewRomanPSMT"/>
          <w:b/>
          <w:bCs/>
          <w:lang w:val="fr-FR"/>
          <w14:ligatures w14:val="standardContextual"/>
        </w:rPr>
        <w:t xml:space="preserve"> 2025.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 </w:t>
      </w:r>
      <w:r w:rsidR="00FA3B88">
        <w:rPr>
          <w:rFonts w:ascii="Cambria" w:hAnsi="Cambria" w:cs="TimesNewRomanPSMT"/>
          <w:lang w:val="fr-FR"/>
          <w14:ligatures w14:val="standardContextual"/>
        </w:rPr>
        <w:t>N</w:t>
      </w:r>
      <w:r w:rsidR="0079070F">
        <w:rPr>
          <w:rFonts w:ascii="Cambria" w:hAnsi="Cambria" w:cs="TimesNewRomanPSMT"/>
          <w:lang w:val="fr-FR"/>
          <w14:ligatures w14:val="standardContextual"/>
        </w:rPr>
        <w:t>’</w:t>
      </w:r>
      <w:r w:rsidRPr="005648CC">
        <w:rPr>
          <w:rFonts w:ascii="Cambria" w:hAnsi="Cambria" w:cs="TimesNewRomanPSMT"/>
          <w:lang w:val="fr-FR"/>
          <w14:ligatures w14:val="standardContextual"/>
        </w:rPr>
        <w:t xml:space="preserve">hésitez pas à contacter le </w:t>
      </w:r>
      <w:r w:rsidR="0079070F">
        <w:rPr>
          <w:rFonts w:ascii="Cambria" w:hAnsi="Cambria" w:cs="TimesNewRomanPSMT"/>
          <w:lang w:val="fr-FR"/>
          <w14:ligatures w14:val="standardContextual"/>
        </w:rPr>
        <w:t>s</w:t>
      </w:r>
      <w:r w:rsidRPr="005648CC">
        <w:rPr>
          <w:rFonts w:ascii="Cambria" w:hAnsi="Cambria" w:cs="TimesNewRomanPSMT"/>
          <w:lang w:val="fr-FR"/>
          <w14:ligatures w14:val="standardContextual"/>
        </w:rPr>
        <w:t>ecrétariat du Réseau</w:t>
      </w:r>
      <w:r w:rsidR="00FA3B88">
        <w:rPr>
          <w:rFonts w:ascii="Cambria" w:hAnsi="Cambria" w:cs="TimesNewRomanPSMT"/>
          <w:lang w:val="fr-FR"/>
          <w14:ligatures w14:val="standardContextual"/>
        </w:rPr>
        <w:t xml:space="preserve"> p</w:t>
      </w:r>
      <w:r w:rsidR="00FA3B88" w:rsidRPr="005648CC">
        <w:rPr>
          <w:rFonts w:ascii="Cambria" w:hAnsi="Cambria" w:cs="TimesNewRomanPSMT"/>
          <w:lang w:val="fr-FR"/>
          <w14:ligatures w14:val="standardContextual"/>
        </w:rPr>
        <w:t>our toute question</w:t>
      </w:r>
      <w:r w:rsidRPr="005648CC">
        <w:rPr>
          <w:rFonts w:ascii="Cambria" w:hAnsi="Cambria" w:cs="TimesNewRomanPSMT"/>
          <w:lang w:val="fr-FR"/>
          <w14:ligatures w14:val="standardContextual"/>
        </w:rPr>
        <w:t>.</w:t>
      </w:r>
    </w:p>
    <w:p w14:paraId="6D420255" w14:textId="5055B8BE" w:rsidR="000F521E" w:rsidRPr="0046793A" w:rsidRDefault="000F521E" w:rsidP="000F521E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"/>
          <w:vertAlign w:val="superscript"/>
          <w:lang w:val="fr-FR"/>
          <w14:ligatures w14:val="standardContextual"/>
        </w:rPr>
      </w:pPr>
    </w:p>
    <w:p w14:paraId="7E8DAD85" w14:textId="77777777" w:rsidR="005B41C9" w:rsidRDefault="005B41C9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3EE2AF63" w14:textId="68538812" w:rsidR="00DE06FA" w:rsidRPr="00735501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  <w:r w:rsidRPr="00735501">
        <w:rPr>
          <w:rFonts w:ascii="Cambria" w:eastAsia="Dotum" w:hAnsi="Cambria" w:cs="David"/>
          <w:b/>
          <w:bCs/>
          <w:lang w:val="en-GB"/>
        </w:rPr>
        <w:t>PARTICIPANT</w:t>
      </w:r>
      <w:r w:rsidR="00B15E1D" w:rsidRPr="00735501">
        <w:rPr>
          <w:rFonts w:ascii="Cambria" w:eastAsia="Dotum" w:hAnsi="Cambria" w:cs="David"/>
          <w:b/>
          <w:bCs/>
          <w:lang w:val="en-GB"/>
        </w:rPr>
        <w:t xml:space="preserve"> / PARTICIPANT(E)</w:t>
      </w:r>
    </w:p>
    <w:p w14:paraId="547469FE" w14:textId="77777777" w:rsidR="00CD7E0E" w:rsidRDefault="00CD7E0E" w:rsidP="00A922F9">
      <w:pPr>
        <w:spacing w:before="80" w:after="8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E06FA" w14:paraId="140C58D0" w14:textId="77777777" w:rsidTr="002372BD">
        <w:tc>
          <w:tcPr>
            <w:tcW w:w="4675" w:type="dxa"/>
          </w:tcPr>
          <w:p w14:paraId="217ACB26" w14:textId="691DC2C1" w:rsidR="00DE06FA" w:rsidRPr="00735501" w:rsidRDefault="004318AE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7ED0319D" w14:textId="77777777" w:rsidR="00DE06FA" w:rsidRPr="00735501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DE06FA" w14:paraId="6FB0A528" w14:textId="77777777" w:rsidTr="002372BD">
        <w:tc>
          <w:tcPr>
            <w:tcW w:w="4675" w:type="dxa"/>
          </w:tcPr>
          <w:p w14:paraId="38B7D1F2" w14:textId="7310742B" w:rsidR="00DE06FA" w:rsidRPr="00735501" w:rsidRDefault="004318AE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en-US"/>
                <w14:ligatures w14:val="standardContextual"/>
              </w:rPr>
              <w:t>First Name /</w:t>
            </w:r>
            <w:r w:rsidR="00FF615D"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="00FF615D"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7EFDF518" w14:textId="77777777" w:rsidR="00DE06FA" w:rsidRPr="00735501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DE06FA" w14:paraId="4764E563" w14:textId="77777777" w:rsidTr="002372BD">
        <w:tc>
          <w:tcPr>
            <w:tcW w:w="4675" w:type="dxa"/>
          </w:tcPr>
          <w:p w14:paraId="4BA08686" w14:textId="777DCC9B" w:rsidR="00DE06FA" w:rsidRPr="00735501" w:rsidRDefault="00FF615D" w:rsidP="00A922F9">
            <w:pPr>
              <w:spacing w:before="80" w:after="80"/>
              <w:jc w:val="center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Gender / Genre</w:t>
            </w:r>
            <w:r w:rsidR="00493631" w:rsidRPr="00735501">
              <w:rPr>
                <w:rStyle w:val="FootnoteReference"/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footnoteReference w:id="1"/>
            </w:r>
          </w:p>
          <w:p w14:paraId="105ED51C" w14:textId="2F3ABD24" w:rsidR="00B16613" w:rsidRPr="00735501" w:rsidRDefault="00B16613" w:rsidP="00A922F9">
            <w:pPr>
              <w:spacing w:before="80" w:after="80"/>
              <w:jc w:val="center"/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</w:pPr>
            <w:r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(</w:t>
            </w:r>
            <w:r w:rsidR="00D21651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Mr</w:t>
            </w:r>
            <w:r w:rsidR="002250FC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, Ms, </w:t>
            </w:r>
            <w:r w:rsidR="004A0F1D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n</w:t>
            </w:r>
            <w:r w:rsidR="002250FC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on-</w:t>
            </w:r>
            <w:r w:rsidR="004A0F1D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b</w:t>
            </w:r>
            <w:r w:rsidR="002250FC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inary, </w:t>
            </w:r>
            <w:r w:rsidR="004A0F1D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>prefer</w:t>
            </w:r>
            <w:r w:rsidR="002250FC" w:rsidRPr="00735501">
              <w:rPr>
                <w:rFonts w:ascii="Cambria" w:eastAsia="Dotum" w:hAnsi="Cambria" w:cs="TimesNewRoman,Bold"/>
                <w:sz w:val="20"/>
                <w:szCs w:val="20"/>
                <w:lang w:val="en-GB"/>
              </w:rPr>
              <w:t xml:space="preserve"> not to say/</w:t>
            </w:r>
          </w:p>
          <w:p w14:paraId="66BCF115" w14:textId="34FDBA8B" w:rsidR="002250FC" w:rsidRPr="00735501" w:rsidRDefault="002250FC" w:rsidP="00A922F9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</w:pPr>
            <w:r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>M.</w:t>
            </w:r>
            <w:r w:rsidR="006F60AA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AE6153" w:rsidRPr="00735501">
              <w:rPr>
                <w:rFonts w:ascii="Cambria" w:hAnsi="Cambria" w:cs="TimesNewRoman"/>
                <w:sz w:val="20"/>
                <w:szCs w:val="20"/>
                <w:lang w:val="fr-FR"/>
                <w14:ligatures w14:val="standardContextual"/>
              </w:rPr>
              <w:t>M</w:t>
            </w:r>
            <w:r w:rsidR="00AE6153" w:rsidRPr="00735501">
              <w:rPr>
                <w:rFonts w:ascii="Cambria" w:hAnsi="Cambria" w:cs="TimesNewRoman"/>
                <w:sz w:val="20"/>
                <w:szCs w:val="20"/>
                <w:vertAlign w:val="superscript"/>
                <w:lang w:val="fr-FR"/>
                <w14:ligatures w14:val="standardContextual"/>
              </w:rPr>
              <w:t>me</w:t>
            </w:r>
            <w:r w:rsidR="006F60AA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, </w:t>
            </w:r>
            <w:r w:rsidR="004A0F1D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>n</w:t>
            </w:r>
            <w:r w:rsidR="00611E2B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on-binaire, </w:t>
            </w:r>
            <w:r w:rsidR="004A0F1D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>préfère</w:t>
            </w:r>
            <w:r w:rsidR="00611E2B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 </w:t>
            </w:r>
            <w:r w:rsidR="000A25B6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 xml:space="preserve">ne </w:t>
            </w:r>
            <w:r w:rsidR="00611E2B" w:rsidRPr="00735501">
              <w:rPr>
                <w:rFonts w:ascii="Cambria" w:eastAsia="Dotum" w:hAnsi="Cambria" w:cs="David"/>
                <w:sz w:val="20"/>
                <w:szCs w:val="20"/>
                <w:lang w:val="fr-FR"/>
              </w:rPr>
              <w:t>pas dire)</w:t>
            </w:r>
          </w:p>
        </w:tc>
        <w:tc>
          <w:tcPr>
            <w:tcW w:w="4675" w:type="dxa"/>
          </w:tcPr>
          <w:p w14:paraId="79798EB6" w14:textId="77777777" w:rsidR="00DE06FA" w:rsidRPr="00735501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DE06FA" w14:paraId="05ED81BE" w14:textId="77777777" w:rsidTr="002372BD">
        <w:tc>
          <w:tcPr>
            <w:tcW w:w="4675" w:type="dxa"/>
          </w:tcPr>
          <w:p w14:paraId="04C0D7D1" w14:textId="26C67C35" w:rsidR="00DE06FA" w:rsidRPr="00735501" w:rsidRDefault="00927E28" w:rsidP="00A922F9">
            <w:pPr>
              <w:spacing w:before="80" w:after="8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Function /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75242006" w14:textId="77777777" w:rsidR="00DE06FA" w:rsidRPr="00735501" w:rsidRDefault="00DE06FA" w:rsidP="00A922F9">
            <w:pPr>
              <w:spacing w:before="80" w:after="8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5D45C04A" w14:textId="77777777" w:rsidR="00DE06FA" w:rsidRDefault="00DE06FA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5A57C59F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2ACE705" w14:textId="77777777" w:rsidR="00AE6153" w:rsidRDefault="00AE615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2197EED6" w14:textId="77777777" w:rsidR="00052C06" w:rsidRDefault="00052C06">
      <w:pPr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>
        <w:rPr>
          <w:rFonts w:ascii="Cambria" w:eastAsia="Dotum" w:hAnsi="Cambria" w:cs="David"/>
          <w:b/>
          <w:bCs/>
          <w:sz w:val="24"/>
          <w:szCs w:val="24"/>
          <w:lang w:val="en-GB"/>
        </w:rPr>
        <w:br w:type="page"/>
      </w:r>
    </w:p>
    <w:p w14:paraId="5ED2FB8F" w14:textId="4FA900FE" w:rsidR="00CD7E0E" w:rsidRPr="00735501" w:rsidRDefault="00CD7E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  <w:r w:rsidRPr="00735501">
        <w:rPr>
          <w:rFonts w:ascii="Cambria" w:eastAsia="Dotum" w:hAnsi="Cambria" w:cs="David"/>
          <w:b/>
          <w:bCs/>
          <w:lang w:val="en-GB"/>
        </w:rPr>
        <w:lastRenderedPageBreak/>
        <w:t>CONTACT PERSON IN ORGANISATIONAL QUESTIONS</w:t>
      </w:r>
      <w:r w:rsidR="00B15E1D" w:rsidRPr="00735501">
        <w:rPr>
          <w:rFonts w:ascii="Cambria" w:eastAsia="Dotum" w:hAnsi="Cambria" w:cs="David"/>
          <w:b/>
          <w:bCs/>
          <w:lang w:val="en-GB"/>
        </w:rPr>
        <w:t xml:space="preserve"> / </w:t>
      </w:r>
      <w:r w:rsidR="00E66449" w:rsidRPr="00735501">
        <w:rPr>
          <w:rFonts w:ascii="Cambria" w:eastAsia="Dotum" w:hAnsi="Cambria" w:cs="David"/>
          <w:b/>
          <w:bCs/>
          <w:lang w:val="en-GB"/>
        </w:rPr>
        <w:br/>
      </w:r>
      <w:r w:rsidR="00B15E1D" w:rsidRPr="00735501">
        <w:rPr>
          <w:rFonts w:ascii="Cambria" w:eastAsia="Dotum" w:hAnsi="Cambria" w:cs="David"/>
          <w:b/>
          <w:bCs/>
          <w:lang w:val="en-GB"/>
        </w:rPr>
        <w:t>PERSONNE DE CONTACT POUR LES QUESTIONS D'ORGANISATION</w:t>
      </w:r>
    </w:p>
    <w:p w14:paraId="74E42F9A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05FE2" w14:paraId="2495D5C2" w14:textId="77777777" w:rsidTr="00B55375">
        <w:tc>
          <w:tcPr>
            <w:tcW w:w="4675" w:type="dxa"/>
          </w:tcPr>
          <w:p w14:paraId="76C863A6" w14:textId="3CDA2799" w:rsidR="00105FE2" w:rsidRPr="00735501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en-US"/>
                <w14:ligatures w14:val="standardContextual"/>
              </w:rPr>
              <w:t>Surname / Nom</w:t>
            </w:r>
          </w:p>
        </w:tc>
        <w:tc>
          <w:tcPr>
            <w:tcW w:w="4675" w:type="dxa"/>
          </w:tcPr>
          <w:p w14:paraId="00A3BCFD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2A2C2AB" w14:textId="77777777" w:rsidTr="00B55375">
        <w:tc>
          <w:tcPr>
            <w:tcW w:w="4675" w:type="dxa"/>
          </w:tcPr>
          <w:p w14:paraId="036478D4" w14:textId="182DE862" w:rsidR="00105FE2" w:rsidRPr="00735501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First Name / </w:t>
            </w:r>
            <w:r w:rsidRPr="00735501">
              <w:rPr>
                <w:rFonts w:ascii="Cambria" w:hAnsi="Cambria" w:cs="TimesNewRomanPS-BoldMT"/>
                <w:b/>
                <w:bCs/>
                <w:sz w:val="20"/>
                <w:szCs w:val="20"/>
                <w:lang w:val="fr-FR"/>
                <w14:ligatures w14:val="standardContextual"/>
              </w:rPr>
              <w:t>Prénom</w:t>
            </w:r>
          </w:p>
        </w:tc>
        <w:tc>
          <w:tcPr>
            <w:tcW w:w="4675" w:type="dxa"/>
          </w:tcPr>
          <w:p w14:paraId="407C10F1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687BF351" w14:textId="77777777" w:rsidTr="00B55375">
        <w:tc>
          <w:tcPr>
            <w:tcW w:w="4675" w:type="dxa"/>
          </w:tcPr>
          <w:p w14:paraId="4BFA7FBC" w14:textId="74729CC9" w:rsidR="00105FE2" w:rsidRPr="00735501" w:rsidRDefault="00105FE2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Function /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Fonction</w:t>
            </w:r>
          </w:p>
        </w:tc>
        <w:tc>
          <w:tcPr>
            <w:tcW w:w="4675" w:type="dxa"/>
          </w:tcPr>
          <w:p w14:paraId="64032A55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  <w:tr w:rsidR="00105FE2" w14:paraId="74636F2C" w14:textId="77777777" w:rsidTr="00B55375">
        <w:tc>
          <w:tcPr>
            <w:tcW w:w="4675" w:type="dxa"/>
          </w:tcPr>
          <w:p w14:paraId="76324E9A" w14:textId="68AAA035" w:rsidR="00105FE2" w:rsidRPr="00735501" w:rsidRDefault="00B35C36" w:rsidP="00FD7F34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E-mail / </w:t>
            </w:r>
            <w:r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Courriel électronique</w:t>
            </w:r>
          </w:p>
        </w:tc>
        <w:tc>
          <w:tcPr>
            <w:tcW w:w="4675" w:type="dxa"/>
          </w:tcPr>
          <w:p w14:paraId="02FE6488" w14:textId="77777777" w:rsidR="00105FE2" w:rsidRDefault="00105FE2" w:rsidP="00FD7F34">
            <w:pPr>
              <w:spacing w:before="120" w:after="40"/>
              <w:rPr>
                <w:rFonts w:ascii="Cambria" w:eastAsia="Dotum" w:hAnsi="Cambria" w:cs="David"/>
                <w:b/>
                <w:bCs/>
                <w:lang w:val="en-GB"/>
              </w:rPr>
            </w:pPr>
          </w:p>
        </w:tc>
      </w:tr>
    </w:tbl>
    <w:p w14:paraId="202CF820" w14:textId="77777777" w:rsidR="009D33E5" w:rsidRDefault="009D33E5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5E5CFC2D" w14:textId="77777777" w:rsidR="00343C71" w:rsidRDefault="00343C71" w:rsidP="00CA5307">
      <w:pPr>
        <w:spacing w:after="40" w:line="240" w:lineRule="auto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795362CF" w14:textId="41AE7F78" w:rsidR="008C4CE5" w:rsidRPr="00735501" w:rsidRDefault="00F623C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  <w:r w:rsidRPr="00735501">
        <w:rPr>
          <w:rFonts w:ascii="Cambria" w:eastAsia="Dotum" w:hAnsi="Cambria" w:cs="David"/>
          <w:b/>
          <w:bCs/>
          <w:lang w:val="en-GB"/>
        </w:rPr>
        <w:t xml:space="preserve">EVENT PARTICIPATION / </w:t>
      </w:r>
      <w:r w:rsidR="005B41C9" w:rsidRPr="00735501">
        <w:rPr>
          <w:rFonts w:ascii="Cambria" w:eastAsia="Dotum" w:hAnsi="Cambria" w:cs="David"/>
          <w:b/>
          <w:bCs/>
          <w:lang w:val="en-GB"/>
        </w:rPr>
        <w:t>PARTICIPATION AUX ÉVÉNEMENTS</w:t>
      </w:r>
    </w:p>
    <w:p w14:paraId="342B504A" w14:textId="77777777" w:rsidR="004E260E" w:rsidRDefault="004E260E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430"/>
      </w:tblGrid>
      <w:tr w:rsidR="00A70636" w:rsidRPr="00735501" w14:paraId="2CE49CC4" w14:textId="77777777" w:rsidTr="00595D21">
        <w:tc>
          <w:tcPr>
            <w:tcW w:w="7920" w:type="dxa"/>
          </w:tcPr>
          <w:p w14:paraId="4E65B2C4" w14:textId="77777777" w:rsidR="00A70636" w:rsidRPr="00735501" w:rsidRDefault="00A70636" w:rsidP="005A2631">
            <w:pPr>
              <w:spacing w:before="120" w:after="4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0" w:type="dxa"/>
          </w:tcPr>
          <w:p w14:paraId="3F672D0A" w14:textId="17737DE9" w:rsidR="00A70636" w:rsidRPr="00735501" w:rsidRDefault="00A70636" w:rsidP="00E04AC9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YES</w:t>
            </w:r>
            <w:r w:rsidR="00AF68A8"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-</w:t>
            </w:r>
            <w:r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NO</w:t>
            </w:r>
          </w:p>
          <w:p w14:paraId="2E87DAE0" w14:textId="794C7CAA" w:rsidR="00646C89" w:rsidRPr="00735501" w:rsidRDefault="00A70636" w:rsidP="00E04AC9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OUI-NON</w:t>
            </w:r>
          </w:p>
        </w:tc>
      </w:tr>
      <w:tr w:rsidR="007D08B5" w:rsidRPr="00735501" w14:paraId="093F41BC" w14:textId="77777777" w:rsidTr="00595D21">
        <w:tc>
          <w:tcPr>
            <w:tcW w:w="7920" w:type="dxa"/>
          </w:tcPr>
          <w:p w14:paraId="1352786B" w14:textId="43F24BE9" w:rsidR="009B1C15" w:rsidRPr="00735501" w:rsidRDefault="009B1C15" w:rsidP="005A2631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Will be attending the welcome dinner on </w:t>
            </w:r>
            <w:r w:rsidR="00090969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Wednesday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,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21</w:t>
            </w:r>
            <w:r w:rsidR="00A814FE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May</w:t>
            </w:r>
            <w:r w:rsidR="00F24493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/</w:t>
            </w:r>
          </w:p>
          <w:p w14:paraId="05F4FED0" w14:textId="3E5D09BE" w:rsidR="004E260E" w:rsidRPr="00735501" w:rsidRDefault="009B1C15" w:rsidP="005A2631">
            <w:pPr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Participera au dîner du bienvenue le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mercredi 21 mai</w:t>
            </w:r>
            <w:r w:rsidR="00781D67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?</w:t>
            </w:r>
          </w:p>
        </w:tc>
        <w:tc>
          <w:tcPr>
            <w:tcW w:w="1430" w:type="dxa"/>
          </w:tcPr>
          <w:p w14:paraId="22E012D5" w14:textId="77777777" w:rsidR="007D08B5" w:rsidRPr="00735501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08B5" w:rsidRPr="00735501" w14:paraId="13CD2333" w14:textId="77777777" w:rsidTr="00595D21">
        <w:tc>
          <w:tcPr>
            <w:tcW w:w="7920" w:type="dxa"/>
          </w:tcPr>
          <w:p w14:paraId="45F68238" w14:textId="5353C9FB" w:rsidR="009B1C15" w:rsidRPr="00735501" w:rsidRDefault="009B1C15" w:rsidP="005A2631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proofErr w:type="gramStart"/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Will</w:t>
            </w:r>
            <w:proofErr w:type="gramEnd"/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be attending the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Board Meeting</w:t>
            </w:r>
            <w:r w:rsidR="00781D67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on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Thursday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,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22</w:t>
            </w:r>
            <w:r w:rsidR="002428B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March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?</w:t>
            </w:r>
            <w:r w:rsidR="00F24493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/</w:t>
            </w:r>
          </w:p>
          <w:p w14:paraId="5AC9804B" w14:textId="3301048B" w:rsidR="004E260E" w:rsidRPr="00735501" w:rsidRDefault="009B1C15" w:rsidP="005A2631">
            <w:pPr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Participera à la </w:t>
            </w:r>
            <w:r w:rsidR="002428B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réunion </w:t>
            </w:r>
            <w:r w:rsidR="00595D21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du conseil d’administration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le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jeudi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22</w:t>
            </w:r>
            <w:r w:rsidR="002428B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ma</w:t>
            </w:r>
            <w:r w:rsidR="008E2062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i</w:t>
            </w:r>
            <w:r w:rsidR="00A4563F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?</w:t>
            </w:r>
          </w:p>
        </w:tc>
        <w:tc>
          <w:tcPr>
            <w:tcW w:w="1430" w:type="dxa"/>
          </w:tcPr>
          <w:p w14:paraId="7F4BA385" w14:textId="77777777" w:rsidR="007D08B5" w:rsidRPr="00735501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8E2062" w:rsidRPr="00735501" w14:paraId="5925AAAB" w14:textId="77777777" w:rsidTr="00595D21">
        <w:tc>
          <w:tcPr>
            <w:tcW w:w="7920" w:type="dxa"/>
          </w:tcPr>
          <w:p w14:paraId="248A077C" w14:textId="47B4CE23" w:rsidR="008E2062" w:rsidRPr="00735501" w:rsidRDefault="008E2062" w:rsidP="008E2062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Will be attending the social </w:t>
            </w:r>
            <w:proofErr w:type="spellStart"/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programme</w:t>
            </w:r>
            <w:proofErr w:type="spellEnd"/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and dinner on Thursday, 2</w:t>
            </w:r>
            <w:r w:rsidR="009B07BD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2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May /</w:t>
            </w:r>
          </w:p>
          <w:p w14:paraId="15881BC8" w14:textId="2539E342" w:rsidR="008E2062" w:rsidRPr="00735501" w:rsidRDefault="008E2062" w:rsidP="008E2062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Participera </w:t>
            </w:r>
            <w:r w:rsidR="00595D21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au programme social et au dîner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le </w:t>
            </w:r>
            <w:r w:rsidR="009B07BD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jeudi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2</w:t>
            </w:r>
            <w:r w:rsidR="009B07BD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2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mai ?</w:t>
            </w:r>
          </w:p>
        </w:tc>
        <w:tc>
          <w:tcPr>
            <w:tcW w:w="1430" w:type="dxa"/>
          </w:tcPr>
          <w:p w14:paraId="219E8374" w14:textId="77777777" w:rsidR="008E2062" w:rsidRPr="00735501" w:rsidRDefault="008E2062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8E2062" w:rsidRPr="00735501" w14:paraId="2701FFB6" w14:textId="77777777" w:rsidTr="00595D21">
        <w:tc>
          <w:tcPr>
            <w:tcW w:w="7920" w:type="dxa"/>
          </w:tcPr>
          <w:p w14:paraId="660B2655" w14:textId="525DA383" w:rsidR="009B07BD" w:rsidRPr="00735501" w:rsidRDefault="009B07BD" w:rsidP="009B07BD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Will be attending the trip to Narva on Friday, 23 May /</w:t>
            </w:r>
          </w:p>
          <w:p w14:paraId="5B3EE56A" w14:textId="66B000A7" w:rsidR="008E2062" w:rsidRPr="00735501" w:rsidRDefault="009B07BD" w:rsidP="009B07BD">
            <w:pPr>
              <w:autoSpaceDE w:val="0"/>
              <w:autoSpaceDN w:val="0"/>
              <w:adjustRightInd w:val="0"/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Participera </w:t>
            </w:r>
            <w:r w:rsidR="000133A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à la visite à Narva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</w:t>
            </w:r>
            <w:r w:rsidR="000133A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vendredi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2</w:t>
            </w:r>
            <w:r w:rsidR="000133AA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3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 xml:space="preserve"> mai ?</w:t>
            </w:r>
          </w:p>
        </w:tc>
        <w:tc>
          <w:tcPr>
            <w:tcW w:w="1430" w:type="dxa"/>
          </w:tcPr>
          <w:p w14:paraId="16F3EE19" w14:textId="77777777" w:rsidR="008E2062" w:rsidRPr="00735501" w:rsidRDefault="008E2062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08B5" w:rsidRPr="00735501" w14:paraId="30B62C15" w14:textId="77777777" w:rsidTr="00595D21">
        <w:tc>
          <w:tcPr>
            <w:tcW w:w="7920" w:type="dxa"/>
          </w:tcPr>
          <w:p w14:paraId="5DAE3DC0" w14:textId="6E07973E" w:rsidR="007D08B5" w:rsidRPr="00735501" w:rsidRDefault="00A47E62" w:rsidP="005A2631">
            <w:pPr>
              <w:spacing w:before="120" w:after="40"/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</w:pP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Dietary requirements</w:t>
            </w:r>
            <w:r w:rsidR="008D1D07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 xml:space="preserve"> </w:t>
            </w:r>
            <w:r w:rsidR="008D1D07"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(if yes, please specify) </w:t>
            </w:r>
            <w:r w:rsidR="00F24493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en-US"/>
                <w14:ligatures w14:val="standardContextual"/>
              </w:rPr>
              <w:t>/</w:t>
            </w:r>
            <w:r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Restrictions alimentaires </w:t>
            </w:r>
            <w:r w:rsidR="008D1D07" w:rsidRPr="00735501">
              <w:rPr>
                <w:rFonts w:ascii="Cambria" w:hAnsi="Cambria" w:cs="TimesNewRoman,Bold"/>
                <w:b/>
                <w:bCs/>
                <w:sz w:val="20"/>
                <w:szCs w:val="20"/>
                <w:lang w:val="fr-FR"/>
                <w14:ligatures w14:val="standardContextual"/>
              </w:rPr>
              <w:t>(</w:t>
            </w:r>
            <w:r w:rsidR="008D1D07"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si oui, veuillez préciser</w:t>
            </w:r>
            <w:r w:rsidR="008D1D07" w:rsidRPr="0073550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)</w:t>
            </w:r>
          </w:p>
          <w:p w14:paraId="40F53B92" w14:textId="7FCB1326" w:rsidR="008F2850" w:rsidRPr="00735501" w:rsidRDefault="008F2850" w:rsidP="005A2631">
            <w:pPr>
              <w:spacing w:before="120" w:after="40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0" w:type="dxa"/>
          </w:tcPr>
          <w:p w14:paraId="1AFB2B3B" w14:textId="77777777" w:rsidR="007D08B5" w:rsidRPr="00735501" w:rsidRDefault="007D08B5" w:rsidP="005A263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213D2483" w14:textId="10483D74" w:rsidR="00343C71" w:rsidRDefault="00343C71">
      <w:pPr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780CB9D4" w14:textId="77777777" w:rsidR="004566A8" w:rsidRDefault="004566A8">
      <w:pPr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7100974D" w14:textId="38D01186" w:rsidR="008C4CE5" w:rsidRPr="004566A8" w:rsidRDefault="006F61BB" w:rsidP="005A2631">
      <w:pPr>
        <w:spacing w:before="120"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  <w:r w:rsidRPr="004566A8">
        <w:rPr>
          <w:rFonts w:ascii="Cambria" w:eastAsia="Dotum" w:hAnsi="Cambria" w:cs="David"/>
          <w:b/>
          <w:bCs/>
          <w:lang w:val="en-GB"/>
        </w:rPr>
        <w:t xml:space="preserve">FLIGHT DETAILS / </w:t>
      </w:r>
      <w:r w:rsidR="00D137F0" w:rsidRPr="004566A8">
        <w:rPr>
          <w:rFonts w:ascii="Cambria" w:eastAsia="Dotum" w:hAnsi="Cambria" w:cs="David"/>
          <w:b/>
          <w:bCs/>
          <w:lang w:val="en-GB"/>
        </w:rPr>
        <w:t>INFORMATIONS SUR LE</w:t>
      </w:r>
      <w:r w:rsidR="00D137F0" w:rsidRPr="004566A8">
        <w:rPr>
          <w:rFonts w:ascii="Cambria" w:eastAsia="Dotum" w:hAnsi="Cambria" w:cs="David"/>
          <w:b/>
          <w:bCs/>
          <w:lang w:val="en-GB"/>
        </w:rPr>
        <w:t>S</w:t>
      </w:r>
      <w:r w:rsidR="00D137F0" w:rsidRPr="004566A8">
        <w:rPr>
          <w:rFonts w:ascii="Cambria" w:eastAsia="Dotum" w:hAnsi="Cambria" w:cs="David"/>
          <w:b/>
          <w:bCs/>
          <w:lang w:val="en-GB"/>
        </w:rPr>
        <w:t xml:space="preserve"> VOL</w:t>
      </w:r>
      <w:r w:rsidR="00D137F0" w:rsidRPr="004566A8">
        <w:rPr>
          <w:rFonts w:ascii="Cambria" w:eastAsia="Dotum" w:hAnsi="Cambria" w:cs="David"/>
          <w:b/>
          <w:bCs/>
          <w:lang w:val="en-GB"/>
        </w:rPr>
        <w:t>S</w:t>
      </w:r>
    </w:p>
    <w:p w14:paraId="262E7FC1" w14:textId="77777777" w:rsidR="00D137F0" w:rsidRDefault="00D137F0" w:rsidP="005A2631">
      <w:pPr>
        <w:spacing w:before="120"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5C00FA58" w14:textId="78011910" w:rsidR="00035CB0" w:rsidRPr="00CA5307" w:rsidRDefault="009C655D" w:rsidP="009C655D">
      <w:pPr>
        <w:spacing w:before="120" w:after="40" w:line="240" w:lineRule="auto"/>
        <w:jc w:val="both"/>
        <w:rPr>
          <w:rFonts w:ascii="Cambria" w:eastAsia="Dotum" w:hAnsi="Cambria" w:cs="David"/>
          <w:b/>
          <w:bCs/>
          <w:i/>
          <w:iCs/>
          <w:lang w:val="en-GB"/>
        </w:rPr>
      </w:pPr>
      <w:r w:rsidRPr="00343C71">
        <w:rPr>
          <w:rFonts w:ascii="Cambria" w:eastAsia="Dotum" w:hAnsi="Cambria" w:cs="David"/>
          <w:b/>
          <w:bCs/>
          <w:i/>
          <w:iCs/>
          <w:lang w:val="en-GB"/>
        </w:rPr>
        <w:t>A</w:t>
      </w:r>
      <w:r w:rsidR="00035CB0" w:rsidRPr="00343C71">
        <w:rPr>
          <w:rFonts w:ascii="Cambria" w:eastAsia="Dotum" w:hAnsi="Cambria" w:cs="David"/>
          <w:b/>
          <w:bCs/>
          <w:i/>
          <w:iCs/>
          <w:lang w:val="en-GB"/>
        </w:rPr>
        <w:t>RRIVAL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3418"/>
        <w:gridCol w:w="2430"/>
        <w:gridCol w:w="2245"/>
      </w:tblGrid>
      <w:tr w:rsidR="00035CB0" w14:paraId="2B3150C3" w14:textId="77777777" w:rsidTr="00343C71">
        <w:tc>
          <w:tcPr>
            <w:tcW w:w="2697" w:type="dxa"/>
          </w:tcPr>
          <w:p w14:paraId="14E8B15A" w14:textId="2443B785" w:rsidR="00035CB0" w:rsidRPr="00343C71" w:rsidRDefault="00995CCC" w:rsidP="00343C7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Airport / </w:t>
            </w:r>
            <w:r w:rsidR="00343C71"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aéroport</w:t>
            </w:r>
          </w:p>
        </w:tc>
        <w:tc>
          <w:tcPr>
            <w:tcW w:w="3418" w:type="dxa"/>
          </w:tcPr>
          <w:p w14:paraId="3DE89021" w14:textId="59A8EC7E" w:rsidR="00035CB0" w:rsidRPr="00343C71" w:rsidRDefault="00995CCC" w:rsidP="00343C7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Flight number</w:t>
            </w:r>
            <w:r w:rsidR="00343C71"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 / </w:t>
            </w:r>
            <w:r w:rsidR="00343C71"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Numéro de vo</w:t>
            </w:r>
            <w:r w:rsidR="00343C71"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l</w:t>
            </w:r>
          </w:p>
        </w:tc>
        <w:tc>
          <w:tcPr>
            <w:tcW w:w="2430" w:type="dxa"/>
          </w:tcPr>
          <w:p w14:paraId="1DEE11F0" w14:textId="71839DF6" w:rsidR="00035CB0" w:rsidRPr="00343C71" w:rsidRDefault="00343C71" w:rsidP="00343C7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45" w:type="dxa"/>
          </w:tcPr>
          <w:p w14:paraId="5132F6C2" w14:textId="1DB9184C" w:rsidR="00035CB0" w:rsidRPr="00343C71" w:rsidRDefault="00343C71" w:rsidP="00343C71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Time / Heure</w:t>
            </w:r>
          </w:p>
        </w:tc>
      </w:tr>
      <w:tr w:rsidR="00035CB0" w14:paraId="72F9B7F2" w14:textId="77777777" w:rsidTr="00343C71">
        <w:tc>
          <w:tcPr>
            <w:tcW w:w="2697" w:type="dxa"/>
          </w:tcPr>
          <w:p w14:paraId="1DF40BFA" w14:textId="77777777" w:rsidR="00035CB0" w:rsidRDefault="00035CB0" w:rsidP="009C655D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18" w:type="dxa"/>
          </w:tcPr>
          <w:p w14:paraId="367C4612" w14:textId="77777777" w:rsidR="00035CB0" w:rsidRDefault="00035CB0" w:rsidP="009C655D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14:paraId="5898E89E" w14:textId="77777777" w:rsidR="00035CB0" w:rsidRDefault="00035CB0" w:rsidP="009C655D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45" w:type="dxa"/>
          </w:tcPr>
          <w:p w14:paraId="7D20EB8F" w14:textId="77777777" w:rsidR="00035CB0" w:rsidRDefault="00035CB0" w:rsidP="009C655D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624C6E2D" w14:textId="77777777" w:rsidR="00035CB0" w:rsidRDefault="00035CB0" w:rsidP="009C655D">
      <w:pPr>
        <w:spacing w:before="120" w:after="40" w:line="240" w:lineRule="auto"/>
        <w:jc w:val="both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0B16A9C8" w14:textId="558AED14" w:rsidR="00035CB0" w:rsidRDefault="00035CB0" w:rsidP="009C655D">
      <w:pPr>
        <w:spacing w:before="120" w:after="40" w:line="240" w:lineRule="auto"/>
        <w:jc w:val="both"/>
        <w:rPr>
          <w:rFonts w:ascii="Cambria" w:eastAsia="Dotum" w:hAnsi="Cambria" w:cs="David"/>
          <w:b/>
          <w:bCs/>
          <w:i/>
          <w:iCs/>
          <w:lang w:val="en-GB"/>
        </w:rPr>
      </w:pPr>
      <w:r w:rsidRPr="00343C71">
        <w:rPr>
          <w:rFonts w:ascii="Cambria" w:eastAsia="Dotum" w:hAnsi="Cambria" w:cs="David"/>
          <w:b/>
          <w:bCs/>
          <w:i/>
          <w:iCs/>
          <w:lang w:val="en-GB"/>
        </w:rPr>
        <w:t>DEPARTURE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3418"/>
        <w:gridCol w:w="2430"/>
        <w:gridCol w:w="2245"/>
      </w:tblGrid>
      <w:tr w:rsidR="00CA5307" w14:paraId="02BCCB4F" w14:textId="77777777" w:rsidTr="00BB47B3">
        <w:tc>
          <w:tcPr>
            <w:tcW w:w="2697" w:type="dxa"/>
          </w:tcPr>
          <w:p w14:paraId="068E9173" w14:textId="77777777" w:rsidR="00CA5307" w:rsidRPr="00343C71" w:rsidRDefault="00CA5307" w:rsidP="00BB47B3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Airport / </w:t>
            </w: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aéroport</w:t>
            </w:r>
          </w:p>
        </w:tc>
        <w:tc>
          <w:tcPr>
            <w:tcW w:w="3418" w:type="dxa"/>
          </w:tcPr>
          <w:p w14:paraId="266EA5FF" w14:textId="77777777" w:rsidR="00CA5307" w:rsidRPr="00343C71" w:rsidRDefault="00CA5307" w:rsidP="00BB47B3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 xml:space="preserve">Flight number / </w:t>
            </w: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fr-FR"/>
              </w:rPr>
              <w:t>Numéro de vo</w:t>
            </w: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l</w:t>
            </w:r>
          </w:p>
        </w:tc>
        <w:tc>
          <w:tcPr>
            <w:tcW w:w="2430" w:type="dxa"/>
          </w:tcPr>
          <w:p w14:paraId="7DE2EA78" w14:textId="77777777" w:rsidR="00CA5307" w:rsidRPr="00343C71" w:rsidRDefault="00CA5307" w:rsidP="00BB47B3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2245" w:type="dxa"/>
          </w:tcPr>
          <w:p w14:paraId="0549FEB3" w14:textId="77777777" w:rsidR="00CA5307" w:rsidRPr="00343C71" w:rsidRDefault="00CA5307" w:rsidP="00BB47B3">
            <w:pPr>
              <w:spacing w:before="120"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343C71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Time / Heure</w:t>
            </w:r>
          </w:p>
        </w:tc>
      </w:tr>
      <w:tr w:rsidR="00CA5307" w14:paraId="050ED25D" w14:textId="77777777" w:rsidTr="00BB47B3">
        <w:tc>
          <w:tcPr>
            <w:tcW w:w="2697" w:type="dxa"/>
          </w:tcPr>
          <w:p w14:paraId="1FD0449B" w14:textId="77777777" w:rsidR="00CA5307" w:rsidRDefault="00CA5307" w:rsidP="00BB47B3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418" w:type="dxa"/>
          </w:tcPr>
          <w:p w14:paraId="13E4BCEA" w14:textId="77777777" w:rsidR="00CA5307" w:rsidRDefault="00CA5307" w:rsidP="00BB47B3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430" w:type="dxa"/>
          </w:tcPr>
          <w:p w14:paraId="493015E1" w14:textId="77777777" w:rsidR="00CA5307" w:rsidRDefault="00CA5307" w:rsidP="00BB47B3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245" w:type="dxa"/>
          </w:tcPr>
          <w:p w14:paraId="54C42D68" w14:textId="77777777" w:rsidR="00CA5307" w:rsidRDefault="00CA5307" w:rsidP="00BB47B3">
            <w:pPr>
              <w:spacing w:before="120" w:after="40"/>
              <w:jc w:val="both"/>
              <w:rPr>
                <w:rFonts w:ascii="Cambria" w:eastAsia="Dotum" w:hAnsi="Cambria" w:cs="David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E0CFB00" w14:textId="77777777" w:rsidR="00343C71" w:rsidRPr="00343C71" w:rsidRDefault="00343C71" w:rsidP="009C655D">
      <w:pPr>
        <w:spacing w:before="120" w:after="40" w:line="240" w:lineRule="auto"/>
        <w:jc w:val="both"/>
        <w:rPr>
          <w:rFonts w:ascii="Cambria" w:eastAsia="Dotum" w:hAnsi="Cambria" w:cs="David"/>
          <w:b/>
          <w:bCs/>
          <w:i/>
          <w:iCs/>
          <w:lang w:val="en-GB"/>
        </w:rPr>
      </w:pPr>
    </w:p>
    <w:p w14:paraId="07CA43C8" w14:textId="77777777" w:rsidR="00FC0FB6" w:rsidRDefault="00FC0FB6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</w:p>
    <w:p w14:paraId="2D673126" w14:textId="30FF076E" w:rsidR="00BC6BA8" w:rsidRPr="004566A8" w:rsidRDefault="003D1463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lang w:val="en-GB"/>
        </w:rPr>
      </w:pPr>
      <w:r w:rsidRPr="004566A8">
        <w:rPr>
          <w:rFonts w:ascii="Cambria" w:eastAsia="Dotum" w:hAnsi="Cambria" w:cs="David"/>
          <w:b/>
          <w:bCs/>
          <w:lang w:val="en-GB"/>
        </w:rPr>
        <w:lastRenderedPageBreak/>
        <w:t xml:space="preserve">PHOTOGRAPHS / </w:t>
      </w:r>
      <w:r w:rsidR="00C622F2" w:rsidRPr="004566A8">
        <w:rPr>
          <w:rFonts w:ascii="Cambria" w:eastAsia="Dotum" w:hAnsi="Cambria" w:cs="David"/>
          <w:b/>
          <w:bCs/>
          <w:lang w:val="en-GB"/>
        </w:rPr>
        <w:t>PHOTOGRAPHIES</w:t>
      </w:r>
    </w:p>
    <w:p w14:paraId="535620AF" w14:textId="77777777" w:rsidR="00BE709C" w:rsidRDefault="00BE709C" w:rsidP="000F521E">
      <w:pPr>
        <w:spacing w:after="40" w:line="240" w:lineRule="auto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</w:p>
    <w:p w14:paraId="72351AA6" w14:textId="595BAD8A" w:rsidR="00957489" w:rsidRDefault="00BE709C" w:rsidP="00957489">
      <w:pPr>
        <w:jc w:val="both"/>
        <w:rPr>
          <w:rFonts w:ascii="Cambria" w:hAnsi="Cambria"/>
          <w:lang w:val="fr-FR"/>
        </w:rPr>
      </w:pPr>
      <w:r w:rsidRPr="00B96BE8">
        <w:rPr>
          <w:rFonts w:ascii="Cambria" w:hAnsi="Cambria"/>
        </w:rPr>
        <w:t xml:space="preserve">During this event pictures of </w:t>
      </w:r>
      <w:r w:rsidR="00751A83">
        <w:rPr>
          <w:rFonts w:ascii="Cambria" w:hAnsi="Cambria"/>
        </w:rPr>
        <w:t xml:space="preserve">the </w:t>
      </w:r>
      <w:r w:rsidR="00150BA3">
        <w:rPr>
          <w:rFonts w:ascii="Cambria" w:hAnsi="Cambria"/>
        </w:rPr>
        <w:t xml:space="preserve">meeting and the </w:t>
      </w:r>
      <w:r w:rsidRPr="00B96BE8">
        <w:rPr>
          <w:rFonts w:ascii="Cambria" w:hAnsi="Cambria"/>
        </w:rPr>
        <w:t>participants will be taken.</w:t>
      </w:r>
      <w:r w:rsidR="009A697F" w:rsidRPr="00B96BE8">
        <w:rPr>
          <w:rFonts w:ascii="Cambria" w:hAnsi="Cambria"/>
        </w:rPr>
        <w:t xml:space="preserve"> A selection will be made public on the website</w:t>
      </w:r>
      <w:r w:rsidR="007E2FBA">
        <w:rPr>
          <w:rFonts w:ascii="Cambria" w:hAnsi="Cambria"/>
        </w:rPr>
        <w:t>s</w:t>
      </w:r>
      <w:r w:rsidR="009A697F" w:rsidRPr="00B96BE8">
        <w:rPr>
          <w:rFonts w:ascii="Cambria" w:hAnsi="Cambria"/>
        </w:rPr>
        <w:t xml:space="preserve"> of the </w:t>
      </w:r>
      <w:r w:rsidR="00751A83">
        <w:rPr>
          <w:rFonts w:ascii="Cambria" w:hAnsi="Cambria"/>
        </w:rPr>
        <w:t>Supreme Court of Estonia</w:t>
      </w:r>
      <w:r w:rsidR="007E2FBA">
        <w:rPr>
          <w:rFonts w:ascii="Cambria" w:hAnsi="Cambria"/>
        </w:rPr>
        <w:t xml:space="preserve"> and </w:t>
      </w:r>
      <w:r w:rsidR="00150BA3">
        <w:rPr>
          <w:rFonts w:ascii="Cambria" w:hAnsi="Cambria"/>
        </w:rPr>
        <w:t xml:space="preserve">the </w:t>
      </w:r>
      <w:r w:rsidR="009A697F" w:rsidRPr="00B96BE8">
        <w:rPr>
          <w:rFonts w:ascii="Cambria" w:hAnsi="Cambria"/>
        </w:rPr>
        <w:t xml:space="preserve">Network of the Presidents of the </w:t>
      </w:r>
      <w:r w:rsidR="00ED7863" w:rsidRPr="00B96BE8">
        <w:rPr>
          <w:rFonts w:ascii="Cambria" w:hAnsi="Cambria"/>
        </w:rPr>
        <w:t>Supreme Judicial Courts of the European Union.</w:t>
      </w:r>
      <w:r w:rsidR="002F6D04" w:rsidRPr="00B96BE8">
        <w:rPr>
          <w:rFonts w:ascii="Cambria" w:hAnsi="Cambria"/>
        </w:rPr>
        <w:t xml:space="preserve"> These pictures may also be used for public relations purposes. / </w:t>
      </w:r>
      <w:r w:rsidR="00957489" w:rsidRPr="00B96BE8">
        <w:rPr>
          <w:rFonts w:ascii="Cambria" w:hAnsi="Cambria"/>
          <w:lang w:val="fr-FR"/>
        </w:rPr>
        <w:t>Au cours de cet événement, des photos de la réunion conjointe et des participants seront réalisés. Une sélection sera ensuite publiée sur le</w:t>
      </w:r>
      <w:r w:rsidR="008A0E58">
        <w:rPr>
          <w:rFonts w:ascii="Cambria" w:hAnsi="Cambria"/>
          <w:lang w:val="fr-FR"/>
        </w:rPr>
        <w:t>s</w:t>
      </w:r>
      <w:r w:rsidR="00957489" w:rsidRPr="00B96BE8">
        <w:rPr>
          <w:rFonts w:ascii="Cambria" w:hAnsi="Cambria"/>
          <w:lang w:val="fr-FR"/>
        </w:rPr>
        <w:t xml:space="preserve"> site</w:t>
      </w:r>
      <w:r w:rsidR="007D6691">
        <w:rPr>
          <w:rFonts w:ascii="Cambria" w:hAnsi="Cambria"/>
          <w:lang w:val="fr-FR"/>
        </w:rPr>
        <w:t>s</w:t>
      </w:r>
      <w:r w:rsidR="00957489" w:rsidRPr="00B96BE8">
        <w:rPr>
          <w:rFonts w:ascii="Cambria" w:hAnsi="Cambria"/>
          <w:lang w:val="fr-FR"/>
        </w:rPr>
        <w:t xml:space="preserve"> internet </w:t>
      </w:r>
      <w:r w:rsidR="007D6691">
        <w:rPr>
          <w:rFonts w:ascii="Cambria" w:hAnsi="Cambria"/>
          <w:lang w:val="fr-FR"/>
        </w:rPr>
        <w:t xml:space="preserve">de la Cour </w:t>
      </w:r>
      <w:r w:rsidR="00AC476B">
        <w:rPr>
          <w:rFonts w:ascii="Cambria" w:hAnsi="Cambria"/>
          <w:lang w:val="fr-FR"/>
        </w:rPr>
        <w:t>suprême d’Estonie</w:t>
      </w:r>
      <w:r w:rsidR="008A0E58">
        <w:rPr>
          <w:rFonts w:ascii="Cambria" w:hAnsi="Cambria"/>
          <w:lang w:val="fr-FR"/>
        </w:rPr>
        <w:t xml:space="preserve"> et </w:t>
      </w:r>
      <w:r w:rsidR="00957489" w:rsidRPr="00B96BE8">
        <w:rPr>
          <w:rFonts w:ascii="Cambria" w:hAnsi="Cambria"/>
          <w:lang w:val="fr-FR"/>
        </w:rPr>
        <w:t xml:space="preserve">du </w:t>
      </w:r>
      <w:r w:rsidR="00DE360E" w:rsidRPr="00B96BE8">
        <w:rPr>
          <w:rFonts w:ascii="Cambria" w:hAnsi="Cambria"/>
          <w:lang w:val="fr-FR"/>
        </w:rPr>
        <w:t>Réseau des Présidents des Cours suprêmes judiciaires de l’Union européenne</w:t>
      </w:r>
      <w:r w:rsidR="00957489" w:rsidRPr="00B96BE8">
        <w:rPr>
          <w:rFonts w:ascii="Cambria" w:hAnsi="Cambria"/>
          <w:lang w:val="fr-FR"/>
        </w:rPr>
        <w:t>. Ces photos pourront également être utilisées à des fins de relations publiques.</w:t>
      </w:r>
    </w:p>
    <w:p w14:paraId="666B0809" w14:textId="77777777" w:rsidR="004645D1" w:rsidRPr="00B96BE8" w:rsidRDefault="004645D1" w:rsidP="00957489">
      <w:pPr>
        <w:jc w:val="both"/>
        <w:rPr>
          <w:rFonts w:ascii="Cambria" w:hAnsi="Cambria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1597"/>
      </w:tblGrid>
      <w:tr w:rsidR="00953DD3" w:rsidRPr="004566A8" w14:paraId="73223048" w14:textId="77777777" w:rsidTr="00D137F0">
        <w:trPr>
          <w:trHeight w:val="684"/>
        </w:trPr>
        <w:tc>
          <w:tcPr>
            <w:tcW w:w="7920" w:type="dxa"/>
          </w:tcPr>
          <w:p w14:paraId="25D5AE52" w14:textId="7D6A68F8" w:rsidR="00953DD3" w:rsidRPr="004566A8" w:rsidRDefault="00953DD3" w:rsidP="00957489">
            <w:pPr>
              <w:jc w:val="both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  <w:tc>
          <w:tcPr>
            <w:tcW w:w="1597" w:type="dxa"/>
          </w:tcPr>
          <w:p w14:paraId="06F685C4" w14:textId="77777777" w:rsidR="00804916" w:rsidRPr="004566A8" w:rsidRDefault="00804916" w:rsidP="00804916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4566A8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YES-NO</w:t>
            </w:r>
          </w:p>
          <w:p w14:paraId="118D41CE" w14:textId="2E87F739" w:rsidR="00953DD3" w:rsidRPr="004566A8" w:rsidRDefault="00804916" w:rsidP="00804916">
            <w:pPr>
              <w:spacing w:after="40"/>
              <w:jc w:val="center"/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</w:pPr>
            <w:r w:rsidRPr="004566A8">
              <w:rPr>
                <w:rFonts w:ascii="Cambria" w:eastAsia="Dotum" w:hAnsi="Cambria" w:cs="David"/>
                <w:b/>
                <w:bCs/>
                <w:sz w:val="20"/>
                <w:szCs w:val="20"/>
                <w:lang w:val="en-GB"/>
              </w:rPr>
              <w:t>OUI-NON</w:t>
            </w:r>
          </w:p>
        </w:tc>
      </w:tr>
      <w:tr w:rsidR="00953DD3" w:rsidRPr="004566A8" w14:paraId="34A19AAC" w14:textId="77777777" w:rsidTr="00D137F0">
        <w:trPr>
          <w:trHeight w:val="1174"/>
        </w:trPr>
        <w:tc>
          <w:tcPr>
            <w:tcW w:w="7920" w:type="dxa"/>
          </w:tcPr>
          <w:p w14:paraId="01A3400F" w14:textId="1E2F9F9F" w:rsidR="00953DD3" w:rsidRPr="004566A8" w:rsidRDefault="00804916" w:rsidP="00957489">
            <w:pPr>
              <w:jc w:val="both"/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</w:pPr>
            <w:r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I authorize </w:t>
            </w:r>
            <w:r w:rsidR="008A0E58"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the </w:t>
            </w:r>
            <w:r w:rsidR="00D137F0"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Supreme </w:t>
            </w:r>
            <w:r w:rsidR="008A0E58"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Court of </w:t>
            </w:r>
            <w:r w:rsidR="00D137F0" w:rsidRPr="004566A8">
              <w:rPr>
                <w:rFonts w:ascii="Cambria" w:hAnsi="Cambria"/>
                <w:b/>
                <w:bCs/>
                <w:sz w:val="20"/>
                <w:szCs w:val="20"/>
              </w:rPr>
              <w:t>Estonia</w:t>
            </w:r>
            <w:r w:rsidR="008A0E58"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 and </w:t>
            </w:r>
            <w:r w:rsidRPr="004566A8">
              <w:rPr>
                <w:rFonts w:ascii="Cambria" w:hAnsi="Cambria"/>
                <w:b/>
                <w:bCs/>
                <w:sz w:val="20"/>
                <w:szCs w:val="20"/>
              </w:rPr>
              <w:t>the Network to publish photos taken during this event on their website</w:t>
            </w:r>
            <w:r w:rsidR="00CA2D19" w:rsidRPr="004566A8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 and for public relations purposes</w:t>
            </w:r>
            <w:r w:rsidR="005A2631" w:rsidRPr="004566A8">
              <w:rPr>
                <w:rFonts w:ascii="Cambria" w:hAnsi="Cambria"/>
                <w:b/>
                <w:bCs/>
                <w:sz w:val="20"/>
                <w:szCs w:val="20"/>
              </w:rPr>
              <w:t xml:space="preserve"> / </w:t>
            </w:r>
            <w:r w:rsidR="00CA2D19" w:rsidRPr="004566A8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J’autorise </w:t>
            </w:r>
            <w:r w:rsidR="00162726" w:rsidRPr="004566A8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la Cour </w:t>
            </w:r>
            <w:r w:rsidR="00D137F0" w:rsidRPr="004566A8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suprême de l’Estonie</w:t>
            </w:r>
            <w:r w:rsidR="00162726" w:rsidRPr="004566A8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 xml:space="preserve"> et </w:t>
            </w:r>
            <w:r w:rsidR="00CA2D19" w:rsidRPr="004566A8">
              <w:rPr>
                <w:rFonts w:ascii="Cambria" w:hAnsi="Cambria"/>
                <w:b/>
                <w:bCs/>
                <w:sz w:val="20"/>
                <w:szCs w:val="20"/>
                <w:lang w:val="fr-FR"/>
              </w:rPr>
              <w:t>le Réseau à publier les photos réalisées au cours de cet événement, sur ses sites internet et à des fins de relations publiques.</w:t>
            </w:r>
          </w:p>
        </w:tc>
        <w:tc>
          <w:tcPr>
            <w:tcW w:w="1597" w:type="dxa"/>
          </w:tcPr>
          <w:p w14:paraId="6EDD2356" w14:textId="77777777" w:rsidR="00953DD3" w:rsidRPr="004566A8" w:rsidRDefault="00953DD3" w:rsidP="00B96BE8">
            <w:pPr>
              <w:jc w:val="center"/>
              <w:rPr>
                <w:rFonts w:ascii="Book Antiqua" w:hAnsi="Book Antiqua"/>
                <w:sz w:val="20"/>
                <w:szCs w:val="20"/>
                <w:lang w:val="fr-FR"/>
              </w:rPr>
            </w:pPr>
          </w:p>
        </w:tc>
      </w:tr>
    </w:tbl>
    <w:p w14:paraId="703053E1" w14:textId="77777777" w:rsidR="00C622F2" w:rsidRPr="004566A8" w:rsidRDefault="00C622F2" w:rsidP="00B33489">
      <w:pPr>
        <w:spacing w:after="40" w:line="240" w:lineRule="auto"/>
        <w:rPr>
          <w:rFonts w:ascii="Cambria" w:eastAsia="Dotum" w:hAnsi="Cambria" w:cs="David"/>
          <w:b/>
          <w:bCs/>
          <w:sz w:val="20"/>
          <w:szCs w:val="20"/>
          <w:lang w:val="en-GB"/>
        </w:rPr>
      </w:pPr>
    </w:p>
    <w:sectPr w:rsidR="00C622F2" w:rsidRPr="004566A8" w:rsidSect="009C36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C470" w14:textId="77777777" w:rsidR="009C3684" w:rsidRDefault="009C3684" w:rsidP="00B66CE1">
      <w:pPr>
        <w:spacing w:after="0" w:line="240" w:lineRule="auto"/>
      </w:pPr>
      <w:r>
        <w:separator/>
      </w:r>
    </w:p>
  </w:endnote>
  <w:endnote w:type="continuationSeparator" w:id="0">
    <w:p w14:paraId="6EA0897A" w14:textId="77777777" w:rsidR="009C3684" w:rsidRDefault="009C3684" w:rsidP="00B6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3132C" w14:textId="77777777" w:rsidR="00E52691" w:rsidRDefault="00E52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4525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4EFA33" w14:textId="3925E1B4" w:rsidR="00B66CE1" w:rsidRDefault="00B66C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C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C6490" w14:textId="77777777" w:rsidR="00B66CE1" w:rsidRDefault="00B66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49C9A" w14:textId="77777777" w:rsidR="00E52691" w:rsidRDefault="00E52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3345" w14:textId="77777777" w:rsidR="009C3684" w:rsidRDefault="009C3684" w:rsidP="00B66CE1">
      <w:pPr>
        <w:spacing w:after="0" w:line="240" w:lineRule="auto"/>
      </w:pPr>
      <w:r>
        <w:separator/>
      </w:r>
    </w:p>
  </w:footnote>
  <w:footnote w:type="continuationSeparator" w:id="0">
    <w:p w14:paraId="2145AD5A" w14:textId="77777777" w:rsidR="009C3684" w:rsidRDefault="009C3684" w:rsidP="00B66CE1">
      <w:pPr>
        <w:spacing w:after="0" w:line="240" w:lineRule="auto"/>
      </w:pPr>
      <w:r>
        <w:continuationSeparator/>
      </w:r>
    </w:p>
  </w:footnote>
  <w:footnote w:id="1">
    <w:p w14:paraId="16023269" w14:textId="68A81B6A" w:rsidR="00493631" w:rsidRPr="00AE6153" w:rsidRDefault="00493631" w:rsidP="00493631">
      <w:pPr>
        <w:pStyle w:val="FootnoteText"/>
        <w:jc w:val="both"/>
        <w:rPr>
          <w:sz w:val="16"/>
          <w:szCs w:val="16"/>
        </w:rPr>
      </w:pPr>
      <w:r w:rsidRPr="00AE6153">
        <w:rPr>
          <w:rStyle w:val="FootnoteReference"/>
          <w:sz w:val="16"/>
          <w:szCs w:val="16"/>
        </w:rPr>
        <w:footnoteRef/>
      </w:r>
      <w:r w:rsidRPr="00AE6153">
        <w:rPr>
          <w:sz w:val="16"/>
          <w:szCs w:val="16"/>
        </w:rPr>
        <w:t xml:space="preserve"> Statistics collected by the European Commission. For further information please see the following strategies of the European Commission: A Union of Equality: Gender Equality Strategy 2020-2025 and the Union of Equality: LGBTIQ Equality Strategy 2020-2025 /</w:t>
      </w:r>
    </w:p>
    <w:p w14:paraId="301F5012" w14:textId="36DA1D70" w:rsidR="00493631" w:rsidRDefault="00493631" w:rsidP="00493631">
      <w:pPr>
        <w:pStyle w:val="FootnoteText"/>
        <w:jc w:val="both"/>
      </w:pPr>
      <w:r w:rsidRPr="00AE6153">
        <w:rPr>
          <w:sz w:val="16"/>
          <w:szCs w:val="16"/>
        </w:rPr>
        <w:t>Statistiques collectées par la Commission européenne. Pour de plus amples informations, veuillez consulter les stratégies suivantes de la Commission européenne : Une Union de l’égalité: stratégie en faveur de l’égalité entre les hommes et les femmes 2020-2025 et Union de l'égalité: stratégie en faveur de l'égalité de traitement à l'égard des personnes LGBTIQ pour la période 2020-2025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962E9" w14:textId="77777777" w:rsidR="00E52691" w:rsidRDefault="00E52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9B6A" w14:textId="6D0DF50A" w:rsidR="00E52691" w:rsidRDefault="00E526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454DB" w14:textId="77777777" w:rsidR="00E52691" w:rsidRDefault="00E52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AC"/>
    <w:rsid w:val="00001320"/>
    <w:rsid w:val="000133AA"/>
    <w:rsid w:val="00014CBA"/>
    <w:rsid w:val="000323C2"/>
    <w:rsid w:val="00035CB0"/>
    <w:rsid w:val="0005279A"/>
    <w:rsid w:val="00052C06"/>
    <w:rsid w:val="000575F8"/>
    <w:rsid w:val="00074560"/>
    <w:rsid w:val="00084E85"/>
    <w:rsid w:val="000863B0"/>
    <w:rsid w:val="00090969"/>
    <w:rsid w:val="00091848"/>
    <w:rsid w:val="00092D26"/>
    <w:rsid w:val="000A25B6"/>
    <w:rsid w:val="000A391C"/>
    <w:rsid w:val="000B1D00"/>
    <w:rsid w:val="000B5265"/>
    <w:rsid w:val="000B6711"/>
    <w:rsid w:val="000C0CEC"/>
    <w:rsid w:val="000C31CE"/>
    <w:rsid w:val="000C74F3"/>
    <w:rsid w:val="000D3364"/>
    <w:rsid w:val="000D6ADA"/>
    <w:rsid w:val="000E1993"/>
    <w:rsid w:val="000F521E"/>
    <w:rsid w:val="001043BE"/>
    <w:rsid w:val="0010441B"/>
    <w:rsid w:val="00105FE2"/>
    <w:rsid w:val="00116934"/>
    <w:rsid w:val="00134FF3"/>
    <w:rsid w:val="00142EB0"/>
    <w:rsid w:val="00150BA3"/>
    <w:rsid w:val="001553AF"/>
    <w:rsid w:val="0015751D"/>
    <w:rsid w:val="00162726"/>
    <w:rsid w:val="00163A3A"/>
    <w:rsid w:val="00164368"/>
    <w:rsid w:val="001647D2"/>
    <w:rsid w:val="001701E6"/>
    <w:rsid w:val="00175A8B"/>
    <w:rsid w:val="00176D35"/>
    <w:rsid w:val="00184331"/>
    <w:rsid w:val="001868C9"/>
    <w:rsid w:val="001872E1"/>
    <w:rsid w:val="0019753A"/>
    <w:rsid w:val="00197BBD"/>
    <w:rsid w:val="001A105C"/>
    <w:rsid w:val="001A17C6"/>
    <w:rsid w:val="001B4991"/>
    <w:rsid w:val="001D6303"/>
    <w:rsid w:val="001E226C"/>
    <w:rsid w:val="001E2C0C"/>
    <w:rsid w:val="001E555A"/>
    <w:rsid w:val="001F1E29"/>
    <w:rsid w:val="001F7BB9"/>
    <w:rsid w:val="00204AB9"/>
    <w:rsid w:val="00206144"/>
    <w:rsid w:val="002146D7"/>
    <w:rsid w:val="00223719"/>
    <w:rsid w:val="00223EBA"/>
    <w:rsid w:val="002250FC"/>
    <w:rsid w:val="002354F9"/>
    <w:rsid w:val="002372BD"/>
    <w:rsid w:val="002428BA"/>
    <w:rsid w:val="00246E65"/>
    <w:rsid w:val="00260D4C"/>
    <w:rsid w:val="00282443"/>
    <w:rsid w:val="00283784"/>
    <w:rsid w:val="00284772"/>
    <w:rsid w:val="00286898"/>
    <w:rsid w:val="00287F76"/>
    <w:rsid w:val="002953A9"/>
    <w:rsid w:val="00296C86"/>
    <w:rsid w:val="002A1887"/>
    <w:rsid w:val="002A211E"/>
    <w:rsid w:val="002C3A23"/>
    <w:rsid w:val="002C55D6"/>
    <w:rsid w:val="002D2C76"/>
    <w:rsid w:val="002E368E"/>
    <w:rsid w:val="002F3AA8"/>
    <w:rsid w:val="002F6D04"/>
    <w:rsid w:val="00302BB4"/>
    <w:rsid w:val="00311847"/>
    <w:rsid w:val="00314ADA"/>
    <w:rsid w:val="0032548D"/>
    <w:rsid w:val="0033303E"/>
    <w:rsid w:val="00333D11"/>
    <w:rsid w:val="0034183C"/>
    <w:rsid w:val="00343C71"/>
    <w:rsid w:val="00355BC7"/>
    <w:rsid w:val="003565D3"/>
    <w:rsid w:val="0036041B"/>
    <w:rsid w:val="0038036A"/>
    <w:rsid w:val="003842E7"/>
    <w:rsid w:val="003A1E7D"/>
    <w:rsid w:val="003A4D14"/>
    <w:rsid w:val="003C08E7"/>
    <w:rsid w:val="003D1463"/>
    <w:rsid w:val="003D29AC"/>
    <w:rsid w:val="003D36A8"/>
    <w:rsid w:val="003E385F"/>
    <w:rsid w:val="00407A66"/>
    <w:rsid w:val="00413D3F"/>
    <w:rsid w:val="00413F99"/>
    <w:rsid w:val="00424E82"/>
    <w:rsid w:val="004318AE"/>
    <w:rsid w:val="00435EBD"/>
    <w:rsid w:val="00443C40"/>
    <w:rsid w:val="004566A8"/>
    <w:rsid w:val="004641B0"/>
    <w:rsid w:val="004645D1"/>
    <w:rsid w:val="00464BCA"/>
    <w:rsid w:val="0046793A"/>
    <w:rsid w:val="00493631"/>
    <w:rsid w:val="004A074F"/>
    <w:rsid w:val="004A0F1D"/>
    <w:rsid w:val="004C30E8"/>
    <w:rsid w:val="004E260E"/>
    <w:rsid w:val="0050039A"/>
    <w:rsid w:val="0050519F"/>
    <w:rsid w:val="005344A7"/>
    <w:rsid w:val="00546437"/>
    <w:rsid w:val="005648CC"/>
    <w:rsid w:val="00595D21"/>
    <w:rsid w:val="005A2631"/>
    <w:rsid w:val="005B2C9E"/>
    <w:rsid w:val="005B41C9"/>
    <w:rsid w:val="005D5C24"/>
    <w:rsid w:val="005F2923"/>
    <w:rsid w:val="006025EE"/>
    <w:rsid w:val="006040EA"/>
    <w:rsid w:val="00611E2B"/>
    <w:rsid w:val="006204E9"/>
    <w:rsid w:val="00630D07"/>
    <w:rsid w:val="00633EFC"/>
    <w:rsid w:val="00646C89"/>
    <w:rsid w:val="00660001"/>
    <w:rsid w:val="006775A9"/>
    <w:rsid w:val="00684603"/>
    <w:rsid w:val="00692D68"/>
    <w:rsid w:val="00696A50"/>
    <w:rsid w:val="00697486"/>
    <w:rsid w:val="006A372E"/>
    <w:rsid w:val="006B2D8B"/>
    <w:rsid w:val="006B3F2D"/>
    <w:rsid w:val="006C3AA1"/>
    <w:rsid w:val="006E3336"/>
    <w:rsid w:val="006E483F"/>
    <w:rsid w:val="006F60AA"/>
    <w:rsid w:val="006F61BB"/>
    <w:rsid w:val="007119DB"/>
    <w:rsid w:val="00713C2B"/>
    <w:rsid w:val="00716BAA"/>
    <w:rsid w:val="00735501"/>
    <w:rsid w:val="00737EAA"/>
    <w:rsid w:val="00750E82"/>
    <w:rsid w:val="00751A83"/>
    <w:rsid w:val="0075332C"/>
    <w:rsid w:val="007757F1"/>
    <w:rsid w:val="00781A7B"/>
    <w:rsid w:val="00781D67"/>
    <w:rsid w:val="0079070F"/>
    <w:rsid w:val="00793AD9"/>
    <w:rsid w:val="007A438C"/>
    <w:rsid w:val="007A4B59"/>
    <w:rsid w:val="007B2588"/>
    <w:rsid w:val="007C1648"/>
    <w:rsid w:val="007D08B5"/>
    <w:rsid w:val="007D6691"/>
    <w:rsid w:val="007E2FBA"/>
    <w:rsid w:val="007E4BA2"/>
    <w:rsid w:val="007F6859"/>
    <w:rsid w:val="00804916"/>
    <w:rsid w:val="008161E5"/>
    <w:rsid w:val="00820956"/>
    <w:rsid w:val="00825035"/>
    <w:rsid w:val="0083249D"/>
    <w:rsid w:val="00832A7C"/>
    <w:rsid w:val="0083427E"/>
    <w:rsid w:val="00866FEE"/>
    <w:rsid w:val="0088009E"/>
    <w:rsid w:val="00882309"/>
    <w:rsid w:val="008921FD"/>
    <w:rsid w:val="0089348E"/>
    <w:rsid w:val="008A0E58"/>
    <w:rsid w:val="008A79DD"/>
    <w:rsid w:val="008B0145"/>
    <w:rsid w:val="008B3407"/>
    <w:rsid w:val="008B4090"/>
    <w:rsid w:val="008B72BF"/>
    <w:rsid w:val="008C4CE5"/>
    <w:rsid w:val="008C59CB"/>
    <w:rsid w:val="008D1D07"/>
    <w:rsid w:val="008E2062"/>
    <w:rsid w:val="008F248A"/>
    <w:rsid w:val="008F2850"/>
    <w:rsid w:val="008F2981"/>
    <w:rsid w:val="009030BC"/>
    <w:rsid w:val="00923416"/>
    <w:rsid w:val="00927E28"/>
    <w:rsid w:val="0093666F"/>
    <w:rsid w:val="00953DD3"/>
    <w:rsid w:val="00957489"/>
    <w:rsid w:val="009877A4"/>
    <w:rsid w:val="00995CCC"/>
    <w:rsid w:val="009A697F"/>
    <w:rsid w:val="009B07BD"/>
    <w:rsid w:val="009B1C15"/>
    <w:rsid w:val="009C32CE"/>
    <w:rsid w:val="009C3684"/>
    <w:rsid w:val="009C655D"/>
    <w:rsid w:val="009C6A1B"/>
    <w:rsid w:val="009D33E5"/>
    <w:rsid w:val="009D5F45"/>
    <w:rsid w:val="009E5A9F"/>
    <w:rsid w:val="009E62AB"/>
    <w:rsid w:val="00A03A92"/>
    <w:rsid w:val="00A03E33"/>
    <w:rsid w:val="00A12D28"/>
    <w:rsid w:val="00A17ED3"/>
    <w:rsid w:val="00A30184"/>
    <w:rsid w:val="00A3316B"/>
    <w:rsid w:val="00A36DBB"/>
    <w:rsid w:val="00A4563F"/>
    <w:rsid w:val="00A47E62"/>
    <w:rsid w:val="00A566B1"/>
    <w:rsid w:val="00A64D90"/>
    <w:rsid w:val="00A70636"/>
    <w:rsid w:val="00A814FE"/>
    <w:rsid w:val="00A922F9"/>
    <w:rsid w:val="00AB574F"/>
    <w:rsid w:val="00AC476B"/>
    <w:rsid w:val="00AE6153"/>
    <w:rsid w:val="00AF1D6E"/>
    <w:rsid w:val="00AF3623"/>
    <w:rsid w:val="00AF68A8"/>
    <w:rsid w:val="00B13054"/>
    <w:rsid w:val="00B134B7"/>
    <w:rsid w:val="00B15E1D"/>
    <w:rsid w:val="00B16613"/>
    <w:rsid w:val="00B21547"/>
    <w:rsid w:val="00B26603"/>
    <w:rsid w:val="00B268EA"/>
    <w:rsid w:val="00B318BD"/>
    <w:rsid w:val="00B33489"/>
    <w:rsid w:val="00B35C36"/>
    <w:rsid w:val="00B37504"/>
    <w:rsid w:val="00B475C2"/>
    <w:rsid w:val="00B55375"/>
    <w:rsid w:val="00B66CE1"/>
    <w:rsid w:val="00B7047B"/>
    <w:rsid w:val="00B76AE2"/>
    <w:rsid w:val="00B8170D"/>
    <w:rsid w:val="00B96BE8"/>
    <w:rsid w:val="00BA5E6E"/>
    <w:rsid w:val="00BB24FC"/>
    <w:rsid w:val="00BC29F7"/>
    <w:rsid w:val="00BC69A7"/>
    <w:rsid w:val="00BC6BA8"/>
    <w:rsid w:val="00BD4D16"/>
    <w:rsid w:val="00BE709C"/>
    <w:rsid w:val="00BE7311"/>
    <w:rsid w:val="00C104D9"/>
    <w:rsid w:val="00C31E6B"/>
    <w:rsid w:val="00C32228"/>
    <w:rsid w:val="00C343BD"/>
    <w:rsid w:val="00C41C8A"/>
    <w:rsid w:val="00C42659"/>
    <w:rsid w:val="00C543BE"/>
    <w:rsid w:val="00C622F2"/>
    <w:rsid w:val="00C65066"/>
    <w:rsid w:val="00C72855"/>
    <w:rsid w:val="00C77D8F"/>
    <w:rsid w:val="00C808CA"/>
    <w:rsid w:val="00C819BC"/>
    <w:rsid w:val="00C828AC"/>
    <w:rsid w:val="00C87073"/>
    <w:rsid w:val="00C901A8"/>
    <w:rsid w:val="00C908B4"/>
    <w:rsid w:val="00C96FD9"/>
    <w:rsid w:val="00C97CAD"/>
    <w:rsid w:val="00CA118B"/>
    <w:rsid w:val="00CA1C81"/>
    <w:rsid w:val="00CA2D19"/>
    <w:rsid w:val="00CA3066"/>
    <w:rsid w:val="00CA5307"/>
    <w:rsid w:val="00CB1F96"/>
    <w:rsid w:val="00CC3508"/>
    <w:rsid w:val="00CD299B"/>
    <w:rsid w:val="00CD601C"/>
    <w:rsid w:val="00CD7E0E"/>
    <w:rsid w:val="00D10167"/>
    <w:rsid w:val="00D137F0"/>
    <w:rsid w:val="00D16B78"/>
    <w:rsid w:val="00D17CBD"/>
    <w:rsid w:val="00D21651"/>
    <w:rsid w:val="00D368E7"/>
    <w:rsid w:val="00D36AED"/>
    <w:rsid w:val="00D90D5D"/>
    <w:rsid w:val="00D936F1"/>
    <w:rsid w:val="00DB63B8"/>
    <w:rsid w:val="00DB6DB8"/>
    <w:rsid w:val="00DC743B"/>
    <w:rsid w:val="00DD1C9A"/>
    <w:rsid w:val="00DE06FA"/>
    <w:rsid w:val="00DE360E"/>
    <w:rsid w:val="00DE7B11"/>
    <w:rsid w:val="00E0223E"/>
    <w:rsid w:val="00E04AC9"/>
    <w:rsid w:val="00E15464"/>
    <w:rsid w:val="00E211B8"/>
    <w:rsid w:val="00E22D31"/>
    <w:rsid w:val="00E45E9B"/>
    <w:rsid w:val="00E52691"/>
    <w:rsid w:val="00E66449"/>
    <w:rsid w:val="00E714CF"/>
    <w:rsid w:val="00E73B20"/>
    <w:rsid w:val="00E7537F"/>
    <w:rsid w:val="00E877E8"/>
    <w:rsid w:val="00E900B1"/>
    <w:rsid w:val="00E921D2"/>
    <w:rsid w:val="00EA3A9D"/>
    <w:rsid w:val="00EA4EF1"/>
    <w:rsid w:val="00EA7897"/>
    <w:rsid w:val="00EB19AA"/>
    <w:rsid w:val="00EB547F"/>
    <w:rsid w:val="00EC0AC2"/>
    <w:rsid w:val="00EC3BD2"/>
    <w:rsid w:val="00EC4BA3"/>
    <w:rsid w:val="00EC4D0F"/>
    <w:rsid w:val="00ED7863"/>
    <w:rsid w:val="00EE7F72"/>
    <w:rsid w:val="00F13176"/>
    <w:rsid w:val="00F141D7"/>
    <w:rsid w:val="00F214D1"/>
    <w:rsid w:val="00F24493"/>
    <w:rsid w:val="00F33A67"/>
    <w:rsid w:val="00F42915"/>
    <w:rsid w:val="00F52299"/>
    <w:rsid w:val="00F53B23"/>
    <w:rsid w:val="00F623CC"/>
    <w:rsid w:val="00F74FF7"/>
    <w:rsid w:val="00F755A6"/>
    <w:rsid w:val="00FA3A7D"/>
    <w:rsid w:val="00FA3B88"/>
    <w:rsid w:val="00FB49D5"/>
    <w:rsid w:val="00FB6F54"/>
    <w:rsid w:val="00FC0329"/>
    <w:rsid w:val="00FC0FB6"/>
    <w:rsid w:val="00FC17E4"/>
    <w:rsid w:val="00FC6D10"/>
    <w:rsid w:val="00FD7F34"/>
    <w:rsid w:val="00FF3814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8F70"/>
  <w15:chartTrackingRefBased/>
  <w15:docId w15:val="{73488E60-550C-4436-8632-858BDE69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C7"/>
    <w:rPr>
      <w:kern w:val="0"/>
      <w:lang w:val="et-E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C0329"/>
  </w:style>
  <w:style w:type="character" w:customStyle="1" w:styleId="eop">
    <w:name w:val="eop"/>
    <w:basedOn w:val="DefaultParagraphFont"/>
    <w:rsid w:val="00FC0329"/>
  </w:style>
  <w:style w:type="table" w:styleId="TableGrid">
    <w:name w:val="Table Grid"/>
    <w:basedOn w:val="TableNormal"/>
    <w:uiPriority w:val="39"/>
    <w:rsid w:val="0029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F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6F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CAD"/>
    <w:pPr>
      <w:spacing w:after="0" w:line="240" w:lineRule="auto"/>
    </w:pPr>
    <w:rPr>
      <w:kern w:val="0"/>
      <w:lang w:val="et-EE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F7B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CE1"/>
    <w:rPr>
      <w:kern w:val="0"/>
      <w:lang w:val="et-E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66C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CE1"/>
    <w:rPr>
      <w:kern w:val="0"/>
      <w:lang w:val="et-EE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2837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2BF"/>
    <w:rPr>
      <w:kern w:val="0"/>
      <w:sz w:val="20"/>
      <w:szCs w:val="20"/>
      <w:lang w:val="et-EE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2BF"/>
    <w:rPr>
      <w:b/>
      <w:bCs/>
      <w:kern w:val="0"/>
      <w:sz w:val="20"/>
      <w:szCs w:val="20"/>
      <w:lang w:val="et-EE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D336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9363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36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93631"/>
    <w:rPr>
      <w:kern w:val="0"/>
      <w:sz w:val="20"/>
      <w:szCs w:val="20"/>
      <w:lang w:val="et-EE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4936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(secretariat@networkpresident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@networkpresidents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1B4A4-96EB-4077-ABA2-C99BA17AC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Lindström</dc:creator>
  <cp:keywords/>
  <dc:description/>
  <cp:lastModifiedBy>Liis Lindström</cp:lastModifiedBy>
  <cp:revision>211</cp:revision>
  <dcterms:created xsi:type="dcterms:W3CDTF">2023-06-06T10:49:00Z</dcterms:created>
  <dcterms:modified xsi:type="dcterms:W3CDTF">2025-03-12T13:16:00Z</dcterms:modified>
</cp:coreProperties>
</file>